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F1" w:rsidRPr="008B059D" w:rsidRDefault="00A213F1" w:rsidP="00324D7F">
      <w:pPr>
        <w:shd w:val="clear" w:color="auto" w:fill="FFFFFF"/>
        <w:spacing w:after="0" w:line="240" w:lineRule="auto"/>
        <w:jc w:val="center"/>
        <w:rPr>
          <w:rFonts w:ascii="Open Sans" w:eastAsia="Times New Roman" w:hAnsi="Open Sans" w:cs="Times New Roman"/>
          <w:color w:val="181818"/>
          <w:sz w:val="24"/>
          <w:szCs w:val="24"/>
          <w:lang w:eastAsia="ru-RU"/>
        </w:rPr>
      </w:pPr>
      <w:bookmarkStart w:id="0" w:name="_GoBack"/>
      <w:bookmarkEnd w:id="0"/>
      <w:r w:rsidRPr="008B059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«А, ну-ка, девочки!»</w:t>
      </w:r>
      <w:r w:rsidR="00324D7F" w:rsidRPr="00324D7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24D7F">
        <w:rPr>
          <w:rFonts w:ascii="Times New Roman" w:hAnsi="Times New Roman" w:cs="Times New Roman"/>
          <w:color w:val="FF0000"/>
          <w:sz w:val="24"/>
          <w:szCs w:val="24"/>
        </w:rPr>
        <w:t>(Для 1-2 класса)</w:t>
      </w:r>
    </w:p>
    <w:p w:rsidR="007A7A0B" w:rsidRPr="007A7A0B" w:rsidRDefault="007A7A0B" w:rsidP="00324D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ВЫХОД ВЕДУЩИХ:</w:t>
      </w:r>
    </w:p>
    <w:p w:rsidR="001314CC" w:rsidRP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Ведущий 1:</w:t>
      </w:r>
    </w:p>
    <w:p w:rsidR="001314CC" w:rsidRP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 мы сегодня приветствуем</w:t>
      </w:r>
    </w:p>
    <w:p w:rsidR="001314CC" w:rsidRP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нашем просторном зале!</w:t>
      </w:r>
    </w:p>
    <w:p w:rsidR="001314CC" w:rsidRP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Особенные слова посвящаем</w:t>
      </w:r>
    </w:p>
    <w:p w:rsidR="007A7A0B" w:rsidRP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Нашим прекрасным дамам!</w:t>
      </w:r>
    </w:p>
    <w:p w:rsidR="001314CC" w:rsidRP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Ведущий 2:</w:t>
      </w:r>
    </w:p>
    <w:p w:rsidR="001314CC" w:rsidRPr="001314CC" w:rsidRDefault="00BB56CA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Учителям</w:t>
      </w:r>
      <w:r w:rsidR="001314CC"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ученицам –</w:t>
      </w:r>
    </w:p>
    <w:p w:rsidR="001314CC" w:rsidRP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женщинам на этой прекрасной Земле.</w:t>
      </w:r>
    </w:p>
    <w:p w:rsidR="001314CC" w:rsidRP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Тем, кто еще не нашел – пусть встретит прекрасного принца</w:t>
      </w:r>
    </w:p>
    <w:p w:rsidR="00FB64A8" w:rsidRP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белоснежном коне!</w:t>
      </w:r>
    </w:p>
    <w:p w:rsidR="001314CC" w:rsidRP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Ведущий 1:</w:t>
      </w:r>
    </w:p>
    <w:p w:rsidR="001314CC" w:rsidRP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всем в одночасье радости,</w:t>
      </w:r>
    </w:p>
    <w:p w:rsidR="001314CC" w:rsidRP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Удачи всегда и во всем!</w:t>
      </w:r>
    </w:p>
    <w:p w:rsidR="001314CC" w:rsidRP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общем, поздравляем </w:t>
      </w:r>
      <w:proofErr w:type="gramStart"/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всенародным праздником –</w:t>
      </w:r>
    </w:p>
    <w:p w:rsidR="001314CC" w:rsidRDefault="001314CC" w:rsidP="00792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Восьмым марта – Женским днем!</w:t>
      </w:r>
    </w:p>
    <w:p w:rsidR="00FB64A8" w:rsidRDefault="00FB64A8" w:rsidP="001E1E05">
      <w:pPr>
        <w:pStyle w:val="a3"/>
        <w:shd w:val="clear" w:color="auto" w:fill="FFFFFF"/>
        <w:spacing w:after="0"/>
        <w:rPr>
          <w:color w:val="262626"/>
        </w:rPr>
      </w:pPr>
      <w:r w:rsidRPr="001314CC">
        <w:rPr>
          <w:iCs/>
          <w:color w:val="FF0000"/>
        </w:rPr>
        <w:t>Ведущий</w:t>
      </w:r>
      <w:proofErr w:type="gramStart"/>
      <w:r w:rsidR="00324D7F">
        <w:rPr>
          <w:iCs/>
          <w:color w:val="FF0000"/>
        </w:rPr>
        <w:t>2</w:t>
      </w:r>
      <w:proofErr w:type="gramEnd"/>
      <w:r w:rsidRPr="001314CC">
        <w:rPr>
          <w:iCs/>
          <w:color w:val="FF0000"/>
        </w:rPr>
        <w:t>:</w:t>
      </w:r>
      <w:r>
        <w:rPr>
          <w:color w:val="FF0000"/>
        </w:rPr>
        <w:t> </w:t>
      </w:r>
      <w:r w:rsidRPr="002E23E8">
        <w:t xml:space="preserve">- </w:t>
      </w:r>
      <w:r w:rsidRPr="001314CC">
        <w:rPr>
          <w:color w:val="000000"/>
        </w:rPr>
        <w:t>Прибли</w:t>
      </w:r>
      <w:r>
        <w:rPr>
          <w:color w:val="000000"/>
        </w:rPr>
        <w:t>жается первый весенний праздник</w:t>
      </w:r>
      <w:r w:rsidRPr="0079201D">
        <w:rPr>
          <w:color w:val="000000"/>
        </w:rPr>
        <w:t xml:space="preserve">. </w:t>
      </w:r>
    </w:p>
    <w:p w:rsidR="001E1E05" w:rsidRDefault="00FB64A8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8 Марта - отмечает наша планета женский день, этот праздник международный его празднуют во всех странах мира вот уже много лет. Мы привыкли к нему, как к первому весеннему празднику, ведь мы отмечаем его вместе с приходом весны. Этот праздник самый добрый и веселый. Мы любим его за приятные хлопоты, за улыбки наших мам, за радостные лица бабушек, за восхищенные глаза наших одноклассниц, подруг. И значит этот праздник - праздник всех женщин.</w:t>
      </w:r>
    </w:p>
    <w:p w:rsidR="00FB64A8" w:rsidRPr="001E1E05" w:rsidRDefault="00FB64A8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Дети рассказывают стихи о маме:</w:t>
      </w:r>
    </w:p>
    <w:p w:rsidR="00FB64A8" w:rsidRPr="00FB64A8" w:rsidRDefault="006873C8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(Карина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)</w:t>
      </w:r>
      <w:r w:rsidR="00FB64A8"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Маме на праздник дарю я цветы,</w:t>
      </w:r>
    </w:p>
    <w:p w:rsidR="00FB64A8" w:rsidRPr="00FB64A8" w:rsidRDefault="00FB64A8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Алые розы – символ любви.</w:t>
      </w:r>
    </w:p>
    <w:p w:rsidR="00FB64A8" w:rsidRPr="00FB64A8" w:rsidRDefault="00FB64A8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улыбнется, обнимет меня,</w:t>
      </w:r>
    </w:p>
    <w:p w:rsidR="00FB64A8" w:rsidRPr="00FB64A8" w:rsidRDefault="00FB64A8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Погладит и скажет:</w:t>
      </w:r>
    </w:p>
    <w:p w:rsidR="00FB64A8" w:rsidRPr="00FB64A8" w:rsidRDefault="00FB64A8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-Дочурка моя!</w:t>
      </w:r>
    </w:p>
    <w:p w:rsidR="00FB64A8" w:rsidRPr="00FB64A8" w:rsidRDefault="00FB64A8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 ее глаз излучает тепло,</w:t>
      </w:r>
    </w:p>
    <w:p w:rsidR="00FB64A8" w:rsidRPr="00FB64A8" w:rsidRDefault="00FB64A8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мамой уютно и хорошо.</w:t>
      </w:r>
    </w:p>
    <w:p w:rsidR="00FB64A8" w:rsidRPr="00FB64A8" w:rsidRDefault="00FB64A8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нежна и очень добра,</w:t>
      </w:r>
    </w:p>
    <w:p w:rsidR="00FB64A8" w:rsidRPr="00FB64A8" w:rsidRDefault="00FB64A8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всех в мире мама моя!</w:t>
      </w:r>
    </w:p>
    <w:p w:rsidR="00FB64A8" w:rsidRPr="00FB64A8" w:rsidRDefault="00FB64A8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64A8" w:rsidRPr="00FB64A8" w:rsidRDefault="006873C8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</w:t>
      </w:r>
      <w:r w:rsidRPr="00687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FB64A8"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Моя мама добрая самая,</w:t>
      </w:r>
    </w:p>
    <w:p w:rsidR="00FB64A8" w:rsidRPr="00FB64A8" w:rsidRDefault="00FB64A8" w:rsidP="00FB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прощает она</w:t>
      </w:r>
    </w:p>
    <w:p w:rsidR="00FB64A8" w:rsidRPr="00FB64A8" w:rsidRDefault="00FB64A8" w:rsidP="00FB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проделки мои и шалости</w:t>
      </w:r>
    </w:p>
    <w:p w:rsidR="00FB64A8" w:rsidRPr="00FB64A8" w:rsidRDefault="00FB64A8" w:rsidP="00FB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И целует меня, любя.</w:t>
      </w:r>
    </w:p>
    <w:p w:rsidR="00FB64A8" w:rsidRPr="00FB64A8" w:rsidRDefault="00FB64A8" w:rsidP="00FB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Моя мама – красивая самая,</w:t>
      </w:r>
    </w:p>
    <w:p w:rsidR="00FB64A8" w:rsidRPr="00FB64A8" w:rsidRDefault="00FB64A8" w:rsidP="00FB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улыбка ее</w:t>
      </w:r>
    </w:p>
    <w:p w:rsidR="00FB64A8" w:rsidRPr="00FB64A8" w:rsidRDefault="00FB64A8" w:rsidP="00FB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 с братишкой и греет, и радует,</w:t>
      </w:r>
    </w:p>
    <w:p w:rsidR="00FB64A8" w:rsidRPr="00FB64A8" w:rsidRDefault="00FB64A8" w:rsidP="00FB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 мама нас горячо.</w:t>
      </w:r>
    </w:p>
    <w:p w:rsidR="00FB64A8" w:rsidRPr="00FB64A8" w:rsidRDefault="00FB64A8" w:rsidP="00FB64A8">
      <w:pPr>
        <w:pStyle w:val="a3"/>
        <w:shd w:val="clear" w:color="auto" w:fill="FFFFFF"/>
        <w:spacing w:after="0"/>
      </w:pPr>
    </w:p>
    <w:p w:rsidR="00FB64A8" w:rsidRPr="00FB64A8" w:rsidRDefault="006873C8" w:rsidP="00FB64A8">
      <w:pPr>
        <w:pStyle w:val="a3"/>
        <w:shd w:val="clear" w:color="auto" w:fill="FFFFFF"/>
        <w:spacing w:after="0"/>
      </w:pPr>
      <w:r w:rsidRPr="006873C8">
        <w:rPr>
          <w:b/>
        </w:rPr>
        <w:t>(</w:t>
      </w:r>
      <w:proofErr w:type="spellStart"/>
      <w:r w:rsidRPr="006873C8">
        <w:rPr>
          <w:b/>
        </w:rPr>
        <w:t>Оиша</w:t>
      </w:r>
      <w:proofErr w:type="spellEnd"/>
      <w:r w:rsidRPr="006873C8">
        <w:rPr>
          <w:b/>
        </w:rPr>
        <w:t>)</w:t>
      </w:r>
      <w:r w:rsidR="00FB64A8" w:rsidRPr="00FB64A8">
        <w:t xml:space="preserve">4. Спасибо, родная, что есть ты у нас, </w:t>
      </w:r>
    </w:p>
    <w:p w:rsidR="00FB64A8" w:rsidRPr="00FB64A8" w:rsidRDefault="00FB64A8" w:rsidP="00FB64A8">
      <w:pPr>
        <w:pStyle w:val="a3"/>
        <w:shd w:val="clear" w:color="auto" w:fill="FFFFFF"/>
        <w:spacing w:after="0"/>
      </w:pPr>
      <w:r w:rsidRPr="00FB64A8">
        <w:t>Что видим и слышим тебя каждый час,</w:t>
      </w:r>
    </w:p>
    <w:p w:rsidR="00FB64A8" w:rsidRPr="00FB64A8" w:rsidRDefault="00FB64A8" w:rsidP="00FB64A8">
      <w:pPr>
        <w:pStyle w:val="a3"/>
        <w:shd w:val="clear" w:color="auto" w:fill="FFFFFF"/>
        <w:spacing w:after="0"/>
      </w:pPr>
      <w:r w:rsidRPr="00FB64A8">
        <w:t>За добрую душу и теплое слово,</w:t>
      </w:r>
    </w:p>
    <w:p w:rsidR="00FB64A8" w:rsidRPr="00FB64A8" w:rsidRDefault="00FB64A8" w:rsidP="00FB64A8">
      <w:pPr>
        <w:pStyle w:val="a3"/>
        <w:shd w:val="clear" w:color="auto" w:fill="FFFFFF"/>
        <w:spacing w:after="0"/>
      </w:pPr>
      <w:r w:rsidRPr="00FB64A8">
        <w:t xml:space="preserve">За то, что не видели в жизни </w:t>
      </w:r>
      <w:proofErr w:type="gramStart"/>
      <w:r w:rsidRPr="00FB64A8">
        <w:t>плохого</w:t>
      </w:r>
      <w:proofErr w:type="gramEnd"/>
      <w:r w:rsidRPr="00FB64A8">
        <w:t>,</w:t>
      </w:r>
    </w:p>
    <w:p w:rsidR="00FB64A8" w:rsidRPr="00FB64A8" w:rsidRDefault="00FB64A8" w:rsidP="00FB64A8">
      <w:pPr>
        <w:pStyle w:val="a3"/>
        <w:shd w:val="clear" w:color="auto" w:fill="FFFFFF"/>
        <w:spacing w:after="0"/>
      </w:pPr>
      <w:r w:rsidRPr="00FB64A8">
        <w:t>Спасибо тебе, наш родной человек!</w:t>
      </w:r>
    </w:p>
    <w:p w:rsidR="00FB64A8" w:rsidRPr="00FB64A8" w:rsidRDefault="00FB64A8" w:rsidP="00FB64A8">
      <w:pPr>
        <w:pStyle w:val="a3"/>
        <w:shd w:val="clear" w:color="auto" w:fill="FFFFFF"/>
        <w:spacing w:after="0"/>
      </w:pPr>
      <w:r w:rsidRPr="00FB64A8">
        <w:t>Желаем здоровья на долгий твой век!</w:t>
      </w:r>
    </w:p>
    <w:p w:rsidR="00FB64A8" w:rsidRPr="00FB64A8" w:rsidRDefault="00FB64A8" w:rsidP="00FB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</w:p>
    <w:p w:rsidR="00FB64A8" w:rsidRDefault="00FB64A8" w:rsidP="00FB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2</w:t>
      </w:r>
      <w:r w:rsidRPr="001314CC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>:</w:t>
      </w:r>
      <w:r w:rsidRPr="001314C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color w:val="262626"/>
          <w:sz w:val="21"/>
          <w:szCs w:val="21"/>
          <w:lang w:eastAsia="ru-RU"/>
        </w:rPr>
        <w:t xml:space="preserve">- </w:t>
      </w: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сегодня в преддверии этого славного праздника у нас игровая программа </w:t>
      </w:r>
      <w:r w:rsidRPr="003F5DB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«А, ну-ка, девочки!»</w:t>
      </w: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Наши девочки покажут</w:t>
      </w:r>
      <w:r w:rsidR="00C66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они ловкие, умелые, сообразительные и, конечно же, красивые. </w:t>
      </w:r>
    </w:p>
    <w:p w:rsidR="003F5DB0" w:rsidRDefault="003F5DB0" w:rsidP="00FB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 сейчас </w:t>
      </w:r>
    </w:p>
    <w:p w:rsidR="00FB64A8" w:rsidRDefault="00FB64A8" w:rsidP="00FB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3F5DB0" w:rsidRDefault="001314CC" w:rsidP="00FB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</w:pPr>
      <w:r w:rsidRPr="001314C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>Мальчики:</w:t>
      </w:r>
      <w:r w:rsidR="003F5DB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 xml:space="preserve"> </w:t>
      </w:r>
    </w:p>
    <w:p w:rsidR="003F5DB0" w:rsidRPr="003F5DB0" w:rsidRDefault="003F5DB0" w:rsidP="00FB6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</w:pPr>
      <w:r w:rsidRPr="003F5DB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 xml:space="preserve">Алишер 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марте </w:t>
      </w:r>
      <w:proofErr w:type="gramStart"/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-с</w:t>
      </w:r>
      <w:proofErr w:type="gramEnd"/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первого числа -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Начинается весна.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Женский день -8 Марта,</w:t>
      </w:r>
    </w:p>
    <w:p w:rsidR="00155FD0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Отмечает вся страна.</w:t>
      </w:r>
    </w:p>
    <w:p w:rsidR="003F5DB0" w:rsidRPr="003F5DB0" w:rsidRDefault="003F5DB0" w:rsidP="00155F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F5DB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Саша Инешин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рубашки отутюжены.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отглажены штаны.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Обошли сегодня лужи мы</w:t>
      </w:r>
    </w:p>
    <w:p w:rsidR="00155FD0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стали драться мы.</w:t>
      </w:r>
    </w:p>
    <w:p w:rsidR="003F5DB0" w:rsidRPr="003F5DB0" w:rsidRDefault="003F5DB0" w:rsidP="00155F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Витя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Вверх ногами не ходили мы,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валялись на полу,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 на друга не садились мы</w:t>
      </w:r>
    </w:p>
    <w:p w:rsidR="00155FD0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пачкались в лесу.</w:t>
      </w:r>
    </w:p>
    <w:p w:rsidR="003F5DB0" w:rsidRPr="003F5DB0" w:rsidRDefault="003F5DB0" w:rsidP="00155F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Кайрат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. Мы сегодня, словно щёголи,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вами у доски,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прекрасней наших девочек,</w:t>
      </w:r>
    </w:p>
    <w:p w:rsidR="00155FD0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равно не стали мы.</w:t>
      </w:r>
    </w:p>
    <w:p w:rsidR="003F5DB0" w:rsidRPr="003F5DB0" w:rsidRDefault="003F5DB0" w:rsidP="00155FD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Данил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 красивые, как звёздочки,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И глаза блестят огнём.</w:t>
      </w:r>
    </w:p>
    <w:p w:rsidR="00155FD0" w:rsidRPr="00436932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А улыбки ваши милые</w:t>
      </w:r>
    </w:p>
    <w:p w:rsidR="00155FD0" w:rsidRDefault="00155FD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Затмевают солнце днём!</w:t>
      </w:r>
    </w:p>
    <w:p w:rsidR="003F5DB0" w:rsidRPr="00436932" w:rsidRDefault="003F5DB0" w:rsidP="00155F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Саша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Тавлуев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5FD0" w:rsidRDefault="00155FD0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И всем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одночастье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радости, </w:t>
      </w:r>
    </w:p>
    <w:p w:rsidR="00155FD0" w:rsidRDefault="00155FD0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Удачи всем и во всем!</w:t>
      </w:r>
    </w:p>
    <w:p w:rsidR="00155FD0" w:rsidRDefault="00155FD0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общем, поздравляем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всенародным праздником</w:t>
      </w:r>
    </w:p>
    <w:p w:rsidR="00155FD0" w:rsidRPr="00155FD0" w:rsidRDefault="00155FD0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Восьмым марта – Женским днем!</w:t>
      </w:r>
    </w:p>
    <w:p w:rsidR="00155FD0" w:rsidRDefault="00155FD0" w:rsidP="00582F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82FF1" w:rsidRPr="00436932" w:rsidRDefault="00582FF1" w:rsidP="00582F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69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Мальчики по одному:</w:t>
      </w:r>
    </w:p>
    <w:p w:rsidR="00582FF1" w:rsidRPr="00436932" w:rsidRDefault="002E23E8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55FD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Милые девочки</w:t>
      </w:r>
    </w:p>
    <w:p w:rsidR="00582FF1" w:rsidRPr="00436932" w:rsidRDefault="002E23E8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15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Будьте всегда красивые</w:t>
      </w:r>
    </w:p>
    <w:p w:rsidR="00582FF1" w:rsidRPr="00436932" w:rsidRDefault="002E23E8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15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Нежные</w:t>
      </w:r>
    </w:p>
    <w:p w:rsidR="00582FF1" w:rsidRPr="00436932" w:rsidRDefault="002E23E8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15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Удивительные</w:t>
      </w:r>
      <w:r w:rsidR="00582FF1"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82FF1" w:rsidRPr="00436932" w:rsidRDefault="002E23E8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155F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Добрые</w:t>
      </w:r>
    </w:p>
    <w:p w:rsidR="00582FF1" w:rsidRPr="00436932" w:rsidRDefault="002E23E8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155FD0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Ласковые</w:t>
      </w:r>
    </w:p>
    <w:p w:rsidR="00582FF1" w:rsidRPr="00436932" w:rsidRDefault="002E23E8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155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Загадочные</w:t>
      </w:r>
    </w:p>
    <w:p w:rsidR="00582FF1" w:rsidRPr="00436932" w:rsidRDefault="002E23E8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155FD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Счастливые</w:t>
      </w:r>
    </w:p>
    <w:p w:rsidR="00582FF1" w:rsidRPr="00436932" w:rsidRDefault="002E23E8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155FD0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Здоровые</w:t>
      </w:r>
    </w:p>
    <w:p w:rsidR="00582FF1" w:rsidRDefault="002E23E8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155FD0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582FF1"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илые. </w:t>
      </w:r>
    </w:p>
    <w:p w:rsidR="00582FF1" w:rsidRPr="00436932" w:rsidRDefault="00582FF1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1</w:t>
      </w:r>
      <w:r w:rsidRPr="00582FF1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Дорогие наши, добрые, хорошие,</w:t>
      </w:r>
    </w:p>
    <w:p w:rsidR="00582FF1" w:rsidRPr="00436932" w:rsidRDefault="00582FF1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(все</w:t>
      </w:r>
      <w:r w:rsidR="002E23E8" w:rsidRPr="00155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хором</w:t>
      </w:r>
      <w:r w:rsidRPr="00155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днём 8 Марта поздравляем вас!</w:t>
      </w:r>
    </w:p>
    <w:p w:rsidR="00582FF1" w:rsidRPr="00582FF1" w:rsidRDefault="00582FF1" w:rsidP="00582FF1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Ведущий 2</w:t>
      </w:r>
      <w:r w:rsidRPr="00582FF1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:</w:t>
      </w:r>
    </w:p>
    <w:p w:rsidR="00582FF1" w:rsidRPr="00436932" w:rsidRDefault="00582FF1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Сегодня</w:t>
      </w:r>
      <w:r w:rsidR="00155FD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проведём игру среди девчонок.</w:t>
      </w:r>
    </w:p>
    <w:p w:rsidR="00582FF1" w:rsidRPr="00436932" w:rsidRDefault="00582FF1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124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собрались, чтобы увидеть таланты наших девочек в ведении домашнего хозяйства, оценить их привлекательность и очарование, юмор и находчивость.</w:t>
      </w:r>
    </w:p>
    <w:p w:rsidR="00582FF1" w:rsidRPr="00436932" w:rsidRDefault="00582FF1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Пусть в нашей игре победит дружба.</w:t>
      </w:r>
    </w:p>
    <w:p w:rsidR="00582FF1" w:rsidRPr="00436932" w:rsidRDefault="00582FF1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Пусть не будет слёз и разочарований.</w:t>
      </w:r>
    </w:p>
    <w:p w:rsidR="00582FF1" w:rsidRDefault="00582FF1" w:rsidP="00582F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Пусть всю игру нам сопутствует ваши знания, улыбки и успех!</w:t>
      </w:r>
    </w:p>
    <w:p w:rsidR="001E1E05" w:rsidRPr="001E1E05" w:rsidRDefault="001E1E05" w:rsidP="001E1E0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Ведущий 1:</w:t>
      </w:r>
    </w:p>
    <w:p w:rsidR="001E1E05" w:rsidRPr="005157CE" w:rsidRDefault="001E1E05" w:rsidP="001E1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Да, жюри, прошу Вас строго не судить,</w:t>
      </w:r>
    </w:p>
    <w:p w:rsidR="001E1E05" w:rsidRPr="005157CE" w:rsidRDefault="001E1E05" w:rsidP="001E1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lastRenderedPageBreak/>
        <w:t>По достоинству лишь только</w:t>
      </w:r>
    </w:p>
    <w:p w:rsidR="001E1E05" w:rsidRPr="005157CE" w:rsidRDefault="001E1E05" w:rsidP="001E1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Всех участниц оценить.</w:t>
      </w:r>
    </w:p>
    <w:p w:rsidR="001E1E05" w:rsidRPr="001E1E05" w:rsidRDefault="002E23E8" w:rsidP="00582F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Ведущий, н</w:t>
      </w:r>
      <w:r w:rsidR="001E1E05" w:rsidRPr="005157CE">
        <w:rPr>
          <w:rFonts w:ascii="Times New Roman" w:hAnsi="Times New Roman" w:cs="Times New Roman"/>
          <w:sz w:val="24"/>
          <w:szCs w:val="24"/>
        </w:rPr>
        <w:t>ачинаем наш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E1E05" w:rsidRPr="005157CE">
        <w:rPr>
          <w:rFonts w:ascii="Times New Roman" w:hAnsi="Times New Roman" w:cs="Times New Roman"/>
          <w:sz w:val="24"/>
          <w:szCs w:val="24"/>
        </w:rPr>
        <w:t xml:space="preserve"> конкурсы!</w:t>
      </w:r>
    </w:p>
    <w:p w:rsidR="002E23E8" w:rsidRPr="001E1E05" w:rsidRDefault="00582FF1" w:rsidP="002E23E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 w:rsidR="001E1E05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2</w:t>
      </w: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: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У современной женщины очень много обязанностей. Она ходит на работу, ведёт домашнее хозяйство: убирает, стирает, гладит, готовит; воспитывает детей. Настоящая женщина старается выглядеть красивой не только на работе, но и дома.</w:t>
      </w:r>
      <w:r w:rsidR="002E23E8" w:rsidRPr="002E23E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324D7F" w:rsidRDefault="001E1E05" w:rsidP="001E1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Ведущий 1: </w:t>
      </w:r>
      <w:r w:rsidR="002E23E8" w:rsidRPr="002E23E8">
        <w:rPr>
          <w:rFonts w:ascii="Times New Roman" w:hAnsi="Times New Roman" w:cs="Times New Roman"/>
          <w:sz w:val="24"/>
          <w:szCs w:val="24"/>
        </w:rPr>
        <w:t>Итак, первый конкурс!</w:t>
      </w:r>
      <w:r w:rsidR="002E23E8" w:rsidRPr="005157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1E05" w:rsidRPr="005157CE" w:rsidRDefault="00324D7F" w:rsidP="001E1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Конкурс </w:t>
      </w:r>
      <w:r w:rsidR="001E1E05" w:rsidRPr="005157CE">
        <w:rPr>
          <w:rFonts w:ascii="Times New Roman" w:hAnsi="Times New Roman" w:cs="Times New Roman"/>
          <w:b/>
          <w:sz w:val="24"/>
          <w:szCs w:val="24"/>
        </w:rPr>
        <w:t>«Дом»   Отгадывание загадок.</w:t>
      </w:r>
    </w:p>
    <w:p w:rsidR="001E1E05" w:rsidRPr="001E1E05" w:rsidRDefault="001E1E05" w:rsidP="001E1E0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E05">
        <w:rPr>
          <w:rFonts w:ascii="Times New Roman" w:hAnsi="Times New Roman" w:cs="Times New Roman"/>
          <w:sz w:val="24"/>
          <w:szCs w:val="24"/>
        </w:rPr>
        <w:t>Громко весело мы бьём:</w:t>
      </w:r>
    </w:p>
    <w:p w:rsidR="001E1E05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 xml:space="preserve">Бим-бом, </w:t>
      </w:r>
      <w:proofErr w:type="spellStart"/>
      <w:r w:rsidRPr="005157CE">
        <w:rPr>
          <w:rFonts w:ascii="Times New Roman" w:hAnsi="Times New Roman" w:cs="Times New Roman"/>
          <w:sz w:val="24"/>
          <w:szCs w:val="24"/>
        </w:rPr>
        <w:t>бим</w:t>
      </w:r>
      <w:proofErr w:type="spellEnd"/>
      <w:r w:rsidRPr="005157CE">
        <w:rPr>
          <w:rFonts w:ascii="Times New Roman" w:hAnsi="Times New Roman" w:cs="Times New Roman"/>
          <w:sz w:val="24"/>
          <w:szCs w:val="24"/>
        </w:rPr>
        <w:t>-бом. (часы)</w:t>
      </w:r>
    </w:p>
    <w:p w:rsidR="002E23E8" w:rsidRPr="005157CE" w:rsidRDefault="002E23E8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Ведущий 2</w:t>
      </w:r>
    </w:p>
    <w:p w:rsidR="001E1E05" w:rsidRPr="001E1E05" w:rsidRDefault="001E1E05" w:rsidP="001E1E0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E05">
        <w:rPr>
          <w:rFonts w:ascii="Times New Roman" w:hAnsi="Times New Roman" w:cs="Times New Roman"/>
          <w:sz w:val="24"/>
          <w:szCs w:val="24"/>
        </w:rPr>
        <w:t>Если я пуста бываю,</w:t>
      </w:r>
    </w:p>
    <w:p w:rsidR="001E1E05" w:rsidRPr="005157CE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Про тебя я забываю.</w:t>
      </w:r>
    </w:p>
    <w:p w:rsidR="001E1E05" w:rsidRPr="005157CE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Но когда несу еду,</w:t>
      </w:r>
    </w:p>
    <w:p w:rsidR="001E1E05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Мимо рта я не пройду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>ожка)</w:t>
      </w:r>
    </w:p>
    <w:p w:rsidR="002E23E8" w:rsidRPr="005157CE" w:rsidRDefault="002E23E8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Ведущий 1</w:t>
      </w:r>
    </w:p>
    <w:p w:rsidR="001E1E05" w:rsidRPr="001E1E05" w:rsidRDefault="001E1E05" w:rsidP="001E1E0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E05">
        <w:rPr>
          <w:rFonts w:ascii="Times New Roman" w:hAnsi="Times New Roman" w:cs="Times New Roman"/>
          <w:sz w:val="24"/>
          <w:szCs w:val="24"/>
        </w:rPr>
        <w:t>Есть в квартире молодец,</w:t>
      </w:r>
    </w:p>
    <w:p w:rsidR="001E1E05" w:rsidRPr="005157CE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Математик и мудрец.</w:t>
      </w:r>
    </w:p>
    <w:p w:rsidR="001E1E05" w:rsidRPr="005157CE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Постоянно круглый год</w:t>
      </w:r>
    </w:p>
    <w:p w:rsidR="001E1E05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Точный счет он дням ведёт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>алендарь)</w:t>
      </w:r>
    </w:p>
    <w:p w:rsidR="002E23E8" w:rsidRPr="005157CE" w:rsidRDefault="002E23E8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Ведущий 2</w:t>
      </w:r>
    </w:p>
    <w:p w:rsidR="001E1E05" w:rsidRPr="001E1E05" w:rsidRDefault="001E1E05" w:rsidP="001E1E0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E1E05">
        <w:rPr>
          <w:rFonts w:ascii="Times New Roman" w:hAnsi="Times New Roman" w:cs="Times New Roman"/>
          <w:sz w:val="24"/>
          <w:szCs w:val="24"/>
        </w:rPr>
        <w:t>Набитая</w:t>
      </w:r>
      <w:proofErr w:type="gramEnd"/>
      <w:r w:rsidRPr="001E1E05">
        <w:rPr>
          <w:rFonts w:ascii="Times New Roman" w:hAnsi="Times New Roman" w:cs="Times New Roman"/>
          <w:sz w:val="24"/>
          <w:szCs w:val="24"/>
        </w:rPr>
        <w:t xml:space="preserve"> пухом,</w:t>
      </w:r>
    </w:p>
    <w:p w:rsidR="001E1E05" w:rsidRPr="005157CE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Лежит под ухом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>одушка)</w:t>
      </w:r>
    </w:p>
    <w:p w:rsidR="004D0C31" w:rsidRDefault="004D0C31" w:rsidP="004D0C31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Ведущий 2</w:t>
      </w:r>
    </w:p>
    <w:p w:rsidR="001E1E05" w:rsidRPr="005157CE" w:rsidRDefault="004D0C31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1E1E05" w:rsidRPr="005157CE">
        <w:rPr>
          <w:rFonts w:ascii="Times New Roman" w:hAnsi="Times New Roman" w:cs="Times New Roman"/>
          <w:sz w:val="24"/>
          <w:szCs w:val="24"/>
        </w:rPr>
        <w:t>Влез на стол он из-под лавки,</w:t>
      </w:r>
    </w:p>
    <w:p w:rsidR="001E1E05" w:rsidRPr="005157CE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Осмотрелся на подставке,</w:t>
      </w:r>
    </w:p>
    <w:p w:rsidR="001E1E05" w:rsidRPr="005157CE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Гибким хвостиком вильнул,</w:t>
      </w:r>
    </w:p>
    <w:p w:rsidR="001E1E05" w:rsidRDefault="002E23E8" w:rsidP="002E2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E1E05" w:rsidRPr="002E23E8">
        <w:rPr>
          <w:rFonts w:ascii="Times New Roman" w:hAnsi="Times New Roman" w:cs="Times New Roman"/>
          <w:sz w:val="24"/>
          <w:szCs w:val="24"/>
        </w:rPr>
        <w:t>Складки с галстука слизнул</w:t>
      </w:r>
      <w:proofErr w:type="gramStart"/>
      <w:r w:rsidR="001E1E05" w:rsidRPr="002E23E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E1E05" w:rsidRPr="002E23E8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1E1E05" w:rsidRPr="002E23E8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1E1E05" w:rsidRPr="002E23E8">
        <w:rPr>
          <w:rFonts w:ascii="Times New Roman" w:hAnsi="Times New Roman" w:cs="Times New Roman"/>
          <w:sz w:val="24"/>
          <w:szCs w:val="24"/>
        </w:rPr>
        <w:t>тюг)</w:t>
      </w:r>
    </w:p>
    <w:p w:rsidR="002E23E8" w:rsidRPr="002E23E8" w:rsidRDefault="002E23E8" w:rsidP="002E23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Ведущий 1</w:t>
      </w:r>
    </w:p>
    <w:p w:rsidR="001E1E05" w:rsidRPr="005157CE" w:rsidRDefault="002E23E8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1E1E05" w:rsidRPr="005157CE">
        <w:rPr>
          <w:rFonts w:ascii="Times New Roman" w:hAnsi="Times New Roman" w:cs="Times New Roman"/>
          <w:sz w:val="24"/>
          <w:szCs w:val="24"/>
        </w:rPr>
        <w:t>Он охотно пыль вдыхает,</w:t>
      </w:r>
    </w:p>
    <w:p w:rsidR="001E1E05" w:rsidRPr="005157CE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Не болеет, не чихает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>ылесос)</w:t>
      </w:r>
    </w:p>
    <w:p w:rsidR="001E1E05" w:rsidRPr="005157CE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Ножек четыре, шляпа одна,</w:t>
      </w:r>
    </w:p>
    <w:p w:rsidR="001E1E05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Нужен, коль станет обедать семья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>тол)</w:t>
      </w:r>
    </w:p>
    <w:p w:rsidR="002E23E8" w:rsidRPr="005157CE" w:rsidRDefault="002E23E8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Ведущий 2</w:t>
      </w:r>
    </w:p>
    <w:p w:rsidR="001E1E05" w:rsidRPr="001E1E05" w:rsidRDefault="001E1E05" w:rsidP="001E1E0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E05">
        <w:rPr>
          <w:rFonts w:ascii="Times New Roman" w:hAnsi="Times New Roman" w:cs="Times New Roman"/>
          <w:sz w:val="24"/>
          <w:szCs w:val="24"/>
        </w:rPr>
        <w:t>На четырёх ногах стою,</w:t>
      </w:r>
    </w:p>
    <w:p w:rsidR="001E1E05" w:rsidRPr="005157CE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Ходить я вовсе не могу:</w:t>
      </w:r>
    </w:p>
    <w:p w:rsidR="001E1E05" w:rsidRPr="005157CE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Когда устанешь ты гулять,</w:t>
      </w:r>
    </w:p>
    <w:p w:rsidR="001E1E05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Ты можешь сесть и отдыхать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>тул)</w:t>
      </w:r>
    </w:p>
    <w:p w:rsidR="002E23E8" w:rsidRPr="005157CE" w:rsidRDefault="002E23E8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Ведущий 1</w:t>
      </w:r>
    </w:p>
    <w:p w:rsidR="001E1E05" w:rsidRPr="001E1E05" w:rsidRDefault="001E1E05" w:rsidP="001E1E0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E05">
        <w:rPr>
          <w:rFonts w:ascii="Times New Roman" w:hAnsi="Times New Roman" w:cs="Times New Roman"/>
          <w:sz w:val="24"/>
          <w:szCs w:val="24"/>
        </w:rPr>
        <w:t>На веревке пальцы</w:t>
      </w:r>
    </w:p>
    <w:p w:rsidR="001E1E05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Держат одеяльце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>рищепки)</w:t>
      </w:r>
    </w:p>
    <w:p w:rsidR="002E23E8" w:rsidRPr="005157CE" w:rsidRDefault="002E23E8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Ведущий 2</w:t>
      </w:r>
    </w:p>
    <w:p w:rsidR="001E1E05" w:rsidRPr="001E1E05" w:rsidRDefault="001E1E05" w:rsidP="001E1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</w:t>
      </w:r>
      <w:r w:rsidRPr="001E1E05">
        <w:rPr>
          <w:rFonts w:ascii="Times New Roman" w:hAnsi="Times New Roman" w:cs="Times New Roman"/>
          <w:sz w:val="24"/>
          <w:szCs w:val="24"/>
        </w:rPr>
        <w:t>На пальце одном</w:t>
      </w:r>
    </w:p>
    <w:p w:rsidR="001E1E05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Ведро вверх дном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157CE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5157CE">
        <w:rPr>
          <w:rFonts w:ascii="Times New Roman" w:hAnsi="Times New Roman" w:cs="Times New Roman"/>
          <w:sz w:val="24"/>
          <w:szCs w:val="24"/>
        </w:rPr>
        <w:t>аперсток)</w:t>
      </w:r>
    </w:p>
    <w:p w:rsidR="001E1E05" w:rsidRDefault="002E23E8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Ведущий 1:</w:t>
      </w:r>
    </w:p>
    <w:p w:rsidR="00582FF1" w:rsidRPr="001E1E05" w:rsidRDefault="002E23E8" w:rsidP="002E23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- Второй</w:t>
      </w:r>
      <w:r w:rsidR="00582FF1" w:rsidRPr="001E1E0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конкурс «</w:t>
      </w:r>
      <w:proofErr w:type="gramStart"/>
      <w:r w:rsidR="00582FF1" w:rsidRPr="001E1E0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Самая</w:t>
      </w:r>
      <w:proofErr w:type="gramEnd"/>
      <w:r w:rsidR="00582FF1" w:rsidRPr="001E1E05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красивая»</w:t>
      </w:r>
    </w:p>
    <w:p w:rsidR="00582FF1" w:rsidRPr="00582FF1" w:rsidRDefault="00582FF1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девочки по сигналу ведущего должны надеть фартук, завязать косынку, взять ложку и громко сказать «Ай, да я»</w:t>
      </w:r>
    </w:p>
    <w:p w:rsidR="002E23E8" w:rsidRPr="002E23E8" w:rsidRDefault="00582FF1" w:rsidP="001E1E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 w:rsidRPr="00A213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2</w:t>
      </w: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:</w:t>
      </w:r>
      <w:r w:rsidRPr="00582FF1">
        <w:rPr>
          <w:rFonts w:ascii="Times New Roman" w:eastAsia="Times New Roman" w:hAnsi="Times New Roman" w:cs="Times New Roman"/>
          <w:i/>
          <w:iCs/>
          <w:color w:val="C00000"/>
          <w:sz w:val="24"/>
          <w:szCs w:val="24"/>
          <w:u w:val="single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знаете, наверное, что женщины любят, когда им делают комплименты мужчины. Вот сейчас среди мальчиков мы проведем конкурс «Комплиментов». Победит тот, кто скажет последний комплимент. Мальчики тренируются, а девочки привыкают слушать комплименты в свой адрес.</w:t>
      </w:r>
    </w:p>
    <w:p w:rsidR="002E23E8" w:rsidRDefault="002E23E8" w:rsidP="002E23E8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Ведущий 1:</w:t>
      </w:r>
    </w:p>
    <w:p w:rsidR="001E1E05" w:rsidRPr="005157CE" w:rsidRDefault="002E23E8" w:rsidP="001E1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1E1E05" w:rsidRPr="005157CE">
        <w:rPr>
          <w:rFonts w:ascii="Times New Roman" w:hAnsi="Times New Roman" w:cs="Times New Roman"/>
          <w:b/>
          <w:sz w:val="24"/>
          <w:szCs w:val="24"/>
        </w:rPr>
        <w:t xml:space="preserve">Конкурс «Стирка»  </w:t>
      </w:r>
    </w:p>
    <w:p w:rsidR="001E1E05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За одну минуту снять с одежды 10 прищепок с завязанными глазами.</w:t>
      </w:r>
    </w:p>
    <w:p w:rsidR="002E23E8" w:rsidRPr="005157CE" w:rsidRDefault="002E23E8" w:rsidP="002E23E8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>Ведущий 2:</w:t>
      </w:r>
    </w:p>
    <w:p w:rsidR="001E1E05" w:rsidRPr="005157CE" w:rsidRDefault="002E23E8" w:rsidP="001E1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1E1E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1E05" w:rsidRPr="005157CE">
        <w:rPr>
          <w:rFonts w:ascii="Times New Roman" w:hAnsi="Times New Roman" w:cs="Times New Roman"/>
          <w:b/>
          <w:sz w:val="24"/>
          <w:szCs w:val="24"/>
        </w:rPr>
        <w:t xml:space="preserve">Конкурс «Нарядить </w:t>
      </w:r>
      <w:r>
        <w:rPr>
          <w:rFonts w:ascii="Times New Roman" w:hAnsi="Times New Roman" w:cs="Times New Roman"/>
          <w:b/>
          <w:sz w:val="24"/>
          <w:szCs w:val="24"/>
        </w:rPr>
        <w:t>подругу</w:t>
      </w:r>
      <w:r w:rsidR="001E1E05" w:rsidRPr="005157CE">
        <w:rPr>
          <w:rFonts w:ascii="Times New Roman" w:hAnsi="Times New Roman" w:cs="Times New Roman"/>
          <w:b/>
          <w:sz w:val="24"/>
          <w:szCs w:val="24"/>
        </w:rPr>
        <w:t>»</w:t>
      </w:r>
    </w:p>
    <w:p w:rsidR="001E1E05" w:rsidRPr="005157CE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Девочки приносят банты, наряды. По команде они должны завязать бант на голове у «сестрёнки», надеть на нее платье и сказать слова </w:t>
      </w:r>
      <w:r w:rsidR="004D0C31">
        <w:rPr>
          <w:rFonts w:ascii="Times New Roman" w:hAnsi="Times New Roman" w:cs="Times New Roman"/>
          <w:sz w:val="24"/>
          <w:szCs w:val="24"/>
        </w:rPr>
        <w:t>«Как я люблю тебя, моя хорошенькая!</w:t>
      </w:r>
      <w:r w:rsidRPr="005157CE">
        <w:rPr>
          <w:rFonts w:ascii="Times New Roman" w:hAnsi="Times New Roman" w:cs="Times New Roman"/>
          <w:sz w:val="24"/>
          <w:szCs w:val="24"/>
        </w:rPr>
        <w:t>!»</w:t>
      </w:r>
    </w:p>
    <w:p w:rsidR="001E1E05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Выигрывает та участница, которая сделает это быстро, качественно и скажет слова выразительно.</w:t>
      </w:r>
    </w:p>
    <w:p w:rsidR="001E1E05" w:rsidRPr="005157CE" w:rsidRDefault="002E23E8" w:rsidP="002E23E8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Ведущий 1:</w:t>
      </w:r>
    </w:p>
    <w:p w:rsidR="001E1E05" w:rsidRPr="005157CE" w:rsidRDefault="002E23E8" w:rsidP="001E1E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1E1E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1E05" w:rsidRPr="005157CE">
        <w:rPr>
          <w:rFonts w:ascii="Times New Roman" w:hAnsi="Times New Roman" w:cs="Times New Roman"/>
          <w:b/>
          <w:sz w:val="24"/>
          <w:szCs w:val="24"/>
        </w:rPr>
        <w:t>Конкурс  «Коса на скорость»</w:t>
      </w:r>
    </w:p>
    <w:p w:rsidR="001E1E05" w:rsidRDefault="001E1E05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В этом конкурсе девочки должны участвовать парами. Суть конкурса заключается в том, чтобы одна участница заплела косичку другой как можно быстрее. Побеждает та пара, которая справилась с задачей быстрее и лучше.</w:t>
      </w:r>
    </w:p>
    <w:p w:rsidR="008B059D" w:rsidRDefault="008B059D" w:rsidP="001E1E05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</w:p>
    <w:p w:rsidR="008B059D" w:rsidRPr="008B059D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8B059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  <w:t>Игра со зрителями</w:t>
      </w:r>
    </w:p>
    <w:p w:rsidR="008B059D" w:rsidRPr="00A213F1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- </w:t>
      </w:r>
      <w:r w:rsidRPr="00A2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часто мы говорим своим мамам</w:t>
      </w:r>
      <w:r w:rsidRPr="00A213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A2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теплые  и нежные слова?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помним о них, когда нам становится плохо, мы вспоминаем их, когда у них день рождения, а в остальные дни? </w:t>
      </w:r>
    </w:p>
    <w:p w:rsidR="008B059D" w:rsidRPr="00A213F1" w:rsidRDefault="008B059D" w:rsidP="008B059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213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мы вместе признаемся в любви женщине, которая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13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дала нам жизнь, которая  всегда рядом с нами, в горе и в радости.</w:t>
      </w:r>
    </w:p>
    <w:p w:rsidR="008B059D" w:rsidRPr="006873C8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моих руках находится «С</w:t>
      </w:r>
      <w:r w:rsidRPr="00A213F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ердечко», и каждому, кому оно попадет в руки, я предлагаю сказать своей маме несколько теплых и нежных слов.</w:t>
      </w:r>
    </w:p>
    <w:p w:rsidR="008B059D" w:rsidRPr="006873C8" w:rsidRDefault="008B059D" w:rsidP="008B059D">
      <w:pPr>
        <w:spacing w:after="0" w:line="240" w:lineRule="auto"/>
        <w:rPr>
          <w:rFonts w:ascii="PT Serif" w:eastAsia="Times New Roman" w:hAnsi="PT Serif" w:cs="Arial"/>
          <w:sz w:val="24"/>
          <w:szCs w:val="24"/>
          <w:lang w:eastAsia="ru-RU"/>
        </w:rPr>
      </w:pPr>
      <w:r w:rsidRPr="006873C8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Ведущий 2 </w:t>
      </w:r>
      <w:r w:rsidRPr="006873C8">
        <w:rPr>
          <w:rFonts w:ascii="PT Serif" w:eastAsia="Times New Roman" w:hAnsi="PT Serif" w:cs="Arial"/>
          <w:sz w:val="24"/>
          <w:szCs w:val="24"/>
          <w:lang w:eastAsia="ru-RU"/>
        </w:rPr>
        <w:t>Конкурс наш кончается,</w:t>
      </w:r>
      <w:r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>Что же нам ещё сказать?</w:t>
      </w:r>
      <w:r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 xml:space="preserve">Разрешите на прощанье – </w:t>
      </w:r>
      <w:r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>Вам здоровья пожелать!</w:t>
      </w:r>
      <w:r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>Будьте веселы, богаты,</w:t>
      </w:r>
      <w:r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>Всем дарите добрый свет!</w:t>
      </w:r>
      <w:r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>Приходите всегда в школу</w:t>
      </w:r>
      <w:proofErr w:type="gramStart"/>
      <w:r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>И</w:t>
      </w:r>
      <w:proofErr w:type="gramEnd"/>
      <w:r w:rsidRPr="006873C8">
        <w:rPr>
          <w:rFonts w:ascii="PT Serif" w:eastAsia="Times New Roman" w:hAnsi="PT Serif" w:cs="Arial"/>
          <w:sz w:val="24"/>
          <w:szCs w:val="24"/>
          <w:lang w:eastAsia="ru-RU"/>
        </w:rPr>
        <w:t xml:space="preserve"> живите до ста лет!</w:t>
      </w:r>
    </w:p>
    <w:p w:rsidR="008B059D" w:rsidRPr="006873C8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</w:pPr>
      <w:r w:rsidRPr="006873C8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 2:</w:t>
      </w:r>
    </w:p>
    <w:p w:rsidR="008B059D" w:rsidRPr="006873C8" w:rsidRDefault="008B059D" w:rsidP="008B059D">
      <w:pPr>
        <w:spacing w:after="0" w:line="240" w:lineRule="auto"/>
        <w:rPr>
          <w:rFonts w:ascii="PT Serif" w:eastAsia="Times New Roman" w:hAnsi="PT Serif" w:cs="Arial"/>
          <w:sz w:val="24"/>
          <w:szCs w:val="24"/>
          <w:lang w:eastAsia="ru-RU"/>
        </w:rPr>
      </w:pPr>
      <w:r w:rsidRPr="006873C8">
        <w:rPr>
          <w:rFonts w:ascii="PT Serif" w:eastAsia="Times New Roman" w:hAnsi="PT Serif" w:cs="Arial"/>
          <w:sz w:val="24"/>
          <w:szCs w:val="24"/>
          <w:lang w:eastAsia="ru-RU"/>
        </w:rPr>
        <w:t>Милые девочки! Будьте всегда красивыми, нежными, удивительными, добрыми, ласковыми, загадочными, счастливыми, здоровыми.</w:t>
      </w:r>
    </w:p>
    <w:p w:rsidR="008B059D" w:rsidRDefault="008B059D" w:rsidP="008B059D">
      <w:pPr>
        <w:spacing w:after="0" w:line="240" w:lineRule="auto"/>
        <w:rPr>
          <w:rFonts w:ascii="Arial" w:eastAsia="Times New Roman" w:hAnsi="Arial" w:cs="Arial"/>
          <w:b/>
          <w:color w:val="262626"/>
          <w:sz w:val="21"/>
          <w:szCs w:val="21"/>
          <w:lang w:eastAsia="ru-RU"/>
        </w:rPr>
      </w:pPr>
    </w:p>
    <w:p w:rsidR="008B059D" w:rsidRPr="00E05BA4" w:rsidRDefault="008B059D" w:rsidP="008B05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 w:rsidRPr="00A213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1: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Вы нас слушали внимательно,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  <w:t>Помогали нам старательно.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  <w:t>Спасибо всем вам за внимание!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  <w:t>К</w:t>
      </w:r>
      <w:r w:rsidRPr="00A213F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онкурсы 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окончен</w:t>
      </w:r>
      <w:r w:rsidRPr="00A213F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ы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. До свидания!</w:t>
      </w:r>
    </w:p>
    <w:p w:rsidR="008B059D" w:rsidRPr="005157CE" w:rsidRDefault="008B059D" w:rsidP="008B0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Награждение победительниц и вручение подарков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059D" w:rsidRDefault="008B059D" w:rsidP="008B059D"/>
    <w:p w:rsidR="008B059D" w:rsidRDefault="008B059D" w:rsidP="008B05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</w:p>
    <w:p w:rsidR="008B059D" w:rsidRDefault="008B059D" w:rsidP="008B05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</w:p>
    <w:p w:rsidR="008B059D" w:rsidRDefault="008B059D" w:rsidP="008B05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</w:p>
    <w:p w:rsidR="008B059D" w:rsidRDefault="008B059D" w:rsidP="008B05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</w:p>
    <w:p w:rsidR="008B059D" w:rsidRDefault="008B059D" w:rsidP="008B05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</w:p>
    <w:p w:rsidR="008B059D" w:rsidRDefault="008B059D" w:rsidP="008B05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</w:p>
    <w:p w:rsidR="008B059D" w:rsidRDefault="008B059D" w:rsidP="008B05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</w:p>
    <w:p w:rsidR="008B059D" w:rsidRDefault="008B059D" w:rsidP="008B05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</w:p>
    <w:p w:rsidR="008B059D" w:rsidRDefault="008B059D" w:rsidP="008B05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</w:p>
    <w:p w:rsidR="008B059D" w:rsidRDefault="008B059D" w:rsidP="008B05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</w:p>
    <w:p w:rsidR="008B059D" w:rsidRPr="008B059D" w:rsidRDefault="008B059D" w:rsidP="008B05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</w:pPr>
      <w:r w:rsidRPr="002E23E8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 xml:space="preserve"> </w:t>
      </w:r>
      <w:r w:rsidR="002E23E8" w:rsidRPr="002E23E8"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>(Конкурс для 3-4кл)</w:t>
      </w:r>
      <w:r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  <w:lang w:eastAsia="ru-RU"/>
        </w:rPr>
        <w:t xml:space="preserve"> </w:t>
      </w:r>
      <w:r w:rsidRPr="008B059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«А, ну-ка, девочки!»</w:t>
      </w:r>
    </w:p>
    <w:p w:rsidR="008B059D" w:rsidRPr="007A7A0B" w:rsidRDefault="008B059D" w:rsidP="008B05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ВЫХОД ВЕДУЩИХ: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Ведущий 1: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 мы сегодня приветствуем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нашем просторном зале!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Особенные слова посвящаем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Нашим прекрасным дамам!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Ведущий 2: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Учителям</w:t>
      </w: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ученицам –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женщинам на этой прекрасной Земле.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Тем, кто еще не нашел – пусть встретит прекрасного принца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белоснежном коне!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Ведущий 1: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всем в одночасье радости,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Удачи всегда и во всем!</w:t>
      </w: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общем, поздравляем </w:t>
      </w:r>
      <w:proofErr w:type="gramStart"/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всенародным праздником –</w:t>
      </w:r>
    </w:p>
    <w:p w:rsidR="008B059D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Восьмым марта – Женским днем!</w:t>
      </w:r>
    </w:p>
    <w:p w:rsidR="008B059D" w:rsidRDefault="008B059D" w:rsidP="008B059D">
      <w:pPr>
        <w:pStyle w:val="a3"/>
        <w:shd w:val="clear" w:color="auto" w:fill="FFFFFF"/>
        <w:spacing w:after="0"/>
        <w:rPr>
          <w:color w:val="262626"/>
        </w:rPr>
      </w:pPr>
      <w:r w:rsidRPr="001314CC">
        <w:rPr>
          <w:iCs/>
          <w:color w:val="FF0000"/>
        </w:rPr>
        <w:t>Ведущий</w:t>
      </w:r>
      <w:proofErr w:type="gramStart"/>
      <w:r>
        <w:rPr>
          <w:iCs/>
          <w:color w:val="FF0000"/>
        </w:rPr>
        <w:t>1</w:t>
      </w:r>
      <w:proofErr w:type="gramEnd"/>
      <w:r w:rsidRPr="001314CC">
        <w:rPr>
          <w:iCs/>
          <w:color w:val="FF0000"/>
        </w:rPr>
        <w:t>:</w:t>
      </w:r>
      <w:r>
        <w:rPr>
          <w:color w:val="FF0000"/>
        </w:rPr>
        <w:t> </w:t>
      </w:r>
      <w:r w:rsidRPr="002E23E8">
        <w:t xml:space="preserve">- </w:t>
      </w:r>
      <w:r w:rsidRPr="001314CC">
        <w:rPr>
          <w:color w:val="000000"/>
        </w:rPr>
        <w:t>Прибли</w:t>
      </w:r>
      <w:r>
        <w:rPr>
          <w:color w:val="000000"/>
        </w:rPr>
        <w:t>жается первый весенний праздник</w:t>
      </w:r>
      <w:r w:rsidRPr="0079201D">
        <w:rPr>
          <w:color w:val="000000"/>
        </w:rPr>
        <w:t xml:space="preserve">. </w:t>
      </w:r>
    </w:p>
    <w:p w:rsidR="008B059D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8 Марта - отмечает наша планета женский день, этот праздник международный его празднуют во всех странах мира вот уже много лет. Мы привыкли к нему, как к первому весеннему празднику, ведь мы отмечаем его вместе с приходом весны. Этот праздник самый добрый и веселый. Мы любим его за приятные хлопоты, за улыбки наших мам, за радостные лица бабушек, за восхищенные глаза наших одноклассниц, подруг. И значит этот праздник - праздник всех женщин.</w:t>
      </w:r>
    </w:p>
    <w:p w:rsidR="008B059D" w:rsidRPr="001E1E05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Дети рассказывают стихи о маме: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(Карина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)</w:t>
      </w: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Маме на праздник дарю я цветы,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Алые розы – символ любви.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улыбнется, обнимет меня,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Погладит и скажет: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-Дочурка моя!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 ее глаз излучает тепло,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мамой уютно и хорошо.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Мама нежна и очень добра,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всех в мире мама моя!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7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Даша</w:t>
      </w:r>
      <w:r w:rsidRPr="006873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Моя мама добрая самая,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прощает она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проделки мои и шалости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И целует меня, любя.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Моя мама – красивая самая,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улыбка ее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 с братишкой и греет, и радует,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4A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 мама нас горячо.</w:t>
      </w:r>
    </w:p>
    <w:p w:rsidR="008B059D" w:rsidRPr="00FB64A8" w:rsidRDefault="008B059D" w:rsidP="008B059D">
      <w:pPr>
        <w:pStyle w:val="a3"/>
        <w:shd w:val="clear" w:color="auto" w:fill="FFFFFF"/>
        <w:spacing w:after="0"/>
      </w:pPr>
    </w:p>
    <w:p w:rsidR="008B059D" w:rsidRPr="00FB64A8" w:rsidRDefault="008B059D" w:rsidP="008B059D">
      <w:pPr>
        <w:pStyle w:val="a3"/>
        <w:shd w:val="clear" w:color="auto" w:fill="FFFFFF"/>
        <w:spacing w:after="0"/>
      </w:pPr>
      <w:r w:rsidRPr="006873C8">
        <w:rPr>
          <w:b/>
        </w:rPr>
        <w:t>(</w:t>
      </w:r>
      <w:proofErr w:type="spellStart"/>
      <w:r w:rsidRPr="006873C8">
        <w:rPr>
          <w:b/>
        </w:rPr>
        <w:t>Оиша</w:t>
      </w:r>
      <w:proofErr w:type="spellEnd"/>
      <w:r w:rsidRPr="006873C8">
        <w:rPr>
          <w:b/>
        </w:rPr>
        <w:t>)</w:t>
      </w:r>
      <w:r w:rsidRPr="00FB64A8">
        <w:t xml:space="preserve">4. Спасибо, родная, что есть ты у нас, </w:t>
      </w:r>
    </w:p>
    <w:p w:rsidR="008B059D" w:rsidRPr="00FB64A8" w:rsidRDefault="008B059D" w:rsidP="008B059D">
      <w:pPr>
        <w:pStyle w:val="a3"/>
        <w:shd w:val="clear" w:color="auto" w:fill="FFFFFF"/>
        <w:spacing w:after="0"/>
      </w:pPr>
      <w:r w:rsidRPr="00FB64A8">
        <w:t>Что видим и слышим тебя каждый час,</w:t>
      </w:r>
    </w:p>
    <w:p w:rsidR="008B059D" w:rsidRPr="00FB64A8" w:rsidRDefault="008B059D" w:rsidP="008B059D">
      <w:pPr>
        <w:pStyle w:val="a3"/>
        <w:shd w:val="clear" w:color="auto" w:fill="FFFFFF"/>
        <w:spacing w:after="0"/>
      </w:pPr>
      <w:r w:rsidRPr="00FB64A8">
        <w:t>За добрую душу и теплое слово,</w:t>
      </w:r>
    </w:p>
    <w:p w:rsidR="008B059D" w:rsidRPr="00FB64A8" w:rsidRDefault="008B059D" w:rsidP="008B059D">
      <w:pPr>
        <w:pStyle w:val="a3"/>
        <w:shd w:val="clear" w:color="auto" w:fill="FFFFFF"/>
        <w:spacing w:after="0"/>
      </w:pPr>
      <w:r w:rsidRPr="00FB64A8">
        <w:t xml:space="preserve">За то, что не видели в жизни </w:t>
      </w:r>
      <w:proofErr w:type="gramStart"/>
      <w:r w:rsidRPr="00FB64A8">
        <w:t>плохого</w:t>
      </w:r>
      <w:proofErr w:type="gramEnd"/>
      <w:r w:rsidRPr="00FB64A8">
        <w:t>,</w:t>
      </w:r>
    </w:p>
    <w:p w:rsidR="008B059D" w:rsidRPr="00FB64A8" w:rsidRDefault="008B059D" w:rsidP="008B059D">
      <w:pPr>
        <w:pStyle w:val="a3"/>
        <w:shd w:val="clear" w:color="auto" w:fill="FFFFFF"/>
        <w:spacing w:after="0"/>
      </w:pPr>
      <w:r w:rsidRPr="00FB64A8">
        <w:t>Спасибо тебе, наш родной человек!</w:t>
      </w:r>
    </w:p>
    <w:p w:rsidR="008B059D" w:rsidRPr="00FB64A8" w:rsidRDefault="008B059D" w:rsidP="008B059D">
      <w:pPr>
        <w:pStyle w:val="a3"/>
        <w:shd w:val="clear" w:color="auto" w:fill="FFFFFF"/>
        <w:spacing w:after="0"/>
      </w:pPr>
      <w:r w:rsidRPr="00FB64A8">
        <w:t>Желаем здоровья на долгий твой век!</w:t>
      </w:r>
    </w:p>
    <w:p w:rsidR="008B059D" w:rsidRPr="00FB64A8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</w:p>
    <w:p w:rsidR="008B059D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4CC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lastRenderedPageBreak/>
        <w:t>Ведущий</w:t>
      </w:r>
      <w:r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 xml:space="preserve"> 2</w:t>
      </w:r>
      <w:r w:rsidRPr="001314CC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ru-RU"/>
        </w:rPr>
        <w:t>:</w:t>
      </w:r>
      <w:r w:rsidRPr="001314C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color w:val="262626"/>
          <w:sz w:val="21"/>
          <w:szCs w:val="21"/>
          <w:lang w:eastAsia="ru-RU"/>
        </w:rPr>
        <w:t xml:space="preserve">- </w:t>
      </w: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сегодня в преддверии этого славного праздника у нас игровая программа «А, ну-ка, девочки!». Наши девочки покажут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1314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какие они ловкие, умелые, сообразительные и, конечно же, красивые. </w:t>
      </w:r>
    </w:p>
    <w:p w:rsidR="008B059D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</w:p>
    <w:p w:rsidR="008B059D" w:rsidRPr="001314CC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</w:pPr>
      <w:r w:rsidRPr="001314C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>Мальчики: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марте </w:t>
      </w:r>
      <w:proofErr w:type="gramStart"/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-с</w:t>
      </w:r>
      <w:proofErr w:type="gramEnd"/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первого числа -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Начинается весна.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Женский день -8 Марта,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Отмечает вся страна.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. Все рубашки отутюжены.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отглажены штаны.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Обошли сегодня лужи мы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стали драться мы.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. Вверх ногами не ходили мы,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валялись на полу,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 на друга не садились мы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пачкались в лесу.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. Мы сегодня, словно щёголи,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вами у доски,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прекрасней наших девочек,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равно не стали мы.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 красивые, как звёздочки,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И глаза блестят огнём.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А улыбки ваши милые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Затмевают солнце днём!</w:t>
      </w:r>
    </w:p>
    <w:p w:rsidR="008B059D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Учительницам, ученицам</w:t>
      </w:r>
    </w:p>
    <w:p w:rsidR="008B059D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D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женщинам на этой прекрасной Земле,</w:t>
      </w:r>
    </w:p>
    <w:p w:rsidR="008B059D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Тем, кто еще не нашел – пусть встретит прекрасного принца</w:t>
      </w:r>
    </w:p>
    <w:p w:rsidR="008B059D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белоснежном коне!</w:t>
      </w:r>
    </w:p>
    <w:p w:rsidR="008B059D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И всем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одночастье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радости, </w:t>
      </w:r>
    </w:p>
    <w:p w:rsidR="008B059D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Удачи всем и во всем!</w:t>
      </w:r>
    </w:p>
    <w:p w:rsidR="008B059D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общем, поздравляем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всенародным праздником</w:t>
      </w:r>
    </w:p>
    <w:p w:rsidR="008B059D" w:rsidRPr="00155FD0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Восьмым марта – Женским днем!</w:t>
      </w:r>
    </w:p>
    <w:p w:rsidR="008B059D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3693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Мальчики по одному: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Милые девочки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 Будьте всегда красивые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 Нежные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 Удивительные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Добрые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Ласковые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Загадочные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Счастливые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Здоровые</w:t>
      </w:r>
    </w:p>
    <w:p w:rsidR="008B059D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М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илые. 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1</w:t>
      </w:r>
      <w:r w:rsidRPr="00582FF1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Дорогие наши, добрые, хорошие,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5F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(все хором)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днём 8 Марта поздравляем вас!</w:t>
      </w:r>
    </w:p>
    <w:p w:rsidR="008B059D" w:rsidRPr="00582FF1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Ведущий 2</w:t>
      </w:r>
      <w:r w:rsidRPr="00582FF1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>: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Сегодня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проведём игру среди девчонок.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собрались, чтобы увидеть таланты наших девочек в ведении домашнего хозяйства, оценить их привлекательность и очарование, юмор и находчивость.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Пусть в нашей игре победит дружба.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Пусть не будет слёз и разочарований.</w:t>
      </w:r>
    </w:p>
    <w:p w:rsidR="008B059D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Пусть всю игру нам сопутствует ваши знания, улыбки и успех!</w:t>
      </w:r>
    </w:p>
    <w:p w:rsidR="008B059D" w:rsidRPr="001E1E05" w:rsidRDefault="008B059D" w:rsidP="008B059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Ведущий 1:</w:t>
      </w:r>
    </w:p>
    <w:p w:rsidR="008B059D" w:rsidRPr="005157CE" w:rsidRDefault="008B059D" w:rsidP="008B0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lastRenderedPageBreak/>
        <w:t>Да, жюри, прошу Вас строго не судить,</w:t>
      </w:r>
    </w:p>
    <w:p w:rsidR="008B059D" w:rsidRPr="005157CE" w:rsidRDefault="008B059D" w:rsidP="008B0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По достоинству лишь только</w:t>
      </w:r>
    </w:p>
    <w:p w:rsidR="008B059D" w:rsidRPr="005157CE" w:rsidRDefault="008B059D" w:rsidP="008B0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57CE">
        <w:rPr>
          <w:rFonts w:ascii="Times New Roman" w:hAnsi="Times New Roman" w:cs="Times New Roman"/>
          <w:sz w:val="24"/>
          <w:szCs w:val="24"/>
        </w:rPr>
        <w:t>Всех участниц оценить.</w:t>
      </w:r>
    </w:p>
    <w:p w:rsidR="008B059D" w:rsidRPr="001E1E05" w:rsidRDefault="008B059D" w:rsidP="008B05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Ведущий, н</w:t>
      </w:r>
      <w:r w:rsidRPr="005157CE">
        <w:rPr>
          <w:rFonts w:ascii="Times New Roman" w:hAnsi="Times New Roman" w:cs="Times New Roman"/>
          <w:sz w:val="24"/>
          <w:szCs w:val="24"/>
        </w:rPr>
        <w:t>ачинаем наш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157CE">
        <w:rPr>
          <w:rFonts w:ascii="Times New Roman" w:hAnsi="Times New Roman" w:cs="Times New Roman"/>
          <w:sz w:val="24"/>
          <w:szCs w:val="24"/>
        </w:rPr>
        <w:t xml:space="preserve"> конкурсы!</w:t>
      </w:r>
    </w:p>
    <w:p w:rsidR="008B059D" w:rsidRDefault="008B059D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2</w:t>
      </w: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: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У современной женщины очень много обязанностей. Она ходит на работу, ведёт домашнее хозяйство: убирает, стирает, гладит, готовит; воспитывает детей. Настоящая женщина старается выглядеть красивой не только на работе, но и дома</w:t>
      </w:r>
    </w:p>
    <w:p w:rsidR="008B059D" w:rsidRDefault="008B059D" w:rsidP="008B05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Ведущий 1: </w:t>
      </w:r>
      <w:r w:rsidRPr="002E23E8">
        <w:rPr>
          <w:rFonts w:ascii="Times New Roman" w:hAnsi="Times New Roman" w:cs="Times New Roman"/>
          <w:sz w:val="24"/>
          <w:szCs w:val="24"/>
        </w:rPr>
        <w:t>Итак, первый конкурс!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К</w:t>
      </w:r>
      <w:r w:rsidRPr="0043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онкурс «</w:t>
      </w:r>
      <w:proofErr w:type="gramStart"/>
      <w:r w:rsidRPr="0043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САМЫЕ</w:t>
      </w:r>
      <w:proofErr w:type="gramEnd"/>
      <w:r w:rsidRPr="0043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ПРИВЛЕКАТЕЛЬНЫЕ И ОБАЯТЕЛЬНЫЕ»</w:t>
      </w:r>
    </w:p>
    <w:p w:rsidR="008B059D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описать себя, какие вы?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059D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C31" w:rsidRPr="00582FF1" w:rsidRDefault="004D0C31" w:rsidP="008B05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 w:rsidR="008B059D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2</w:t>
      </w: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- 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Женщин, девочек, девушек воспевают поэты в своих стихах, о них пишут поэмы, рассказы, повести. Ну и, конечно же, являются они героинями сказок. Сейчас нашим участницам предстоит угадать сказочную </w:t>
      </w:r>
      <w:proofErr w:type="gramStart"/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героиню</w:t>
      </w:r>
      <w:proofErr w:type="gramEnd"/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из </w:t>
      </w:r>
      <w:proofErr w:type="gramStart"/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</w:t>
      </w:r>
      <w:proofErr w:type="gramEnd"/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она сказки</w:t>
      </w:r>
      <w:r w:rsidRPr="00A213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2FF1" w:rsidRDefault="008B059D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</w:t>
      </w:r>
      <w:r w:rsidR="002E23E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.К</w:t>
      </w:r>
      <w:r w:rsidR="00582FF1" w:rsidRPr="002E23E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онкурс «Угадай сказочную героиню»</w:t>
      </w:r>
    </w:p>
    <w:p w:rsidR="00324D7F" w:rsidRPr="002E23E8" w:rsidRDefault="00324D7F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1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 танцзала короля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Девочка домой бежала,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Туфельку из хрусталя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ступеньках потеряла.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Тыквой стала вновь карета…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Кто, скажи, девчушка эта? (Золушка)</w:t>
      </w:r>
    </w:p>
    <w:p w:rsidR="00324D7F" w:rsidRPr="006873C8" w:rsidRDefault="00324D7F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C00000"/>
          <w:sz w:val="21"/>
          <w:szCs w:val="21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2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2.Она была подружкой гномов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вам, конечно же, </w:t>
      </w:r>
      <w:proofErr w:type="gramStart"/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знакома</w:t>
      </w:r>
      <w:proofErr w:type="gramEnd"/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82FF1" w:rsidRDefault="00582FF1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(Белоснежка)</w:t>
      </w:r>
    </w:p>
    <w:p w:rsidR="00324D7F" w:rsidRPr="00582FF1" w:rsidRDefault="00324D7F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1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3.Летела стрела и попала в болото,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А в этом болоте поймал её кто-то.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распростился с зелёною кожей?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Сделался мигом красивой, пригожей?</w:t>
      </w:r>
    </w:p>
    <w:p w:rsidR="00A213F1" w:rsidRDefault="00582FF1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(Царевна-лягушка.)</w:t>
      </w:r>
    </w:p>
    <w:p w:rsidR="00324D7F" w:rsidRPr="00324D7F" w:rsidRDefault="00324D7F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2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Братишка ей не подчинился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 в козлёнка превратился,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водицы из копытца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в знойный день решил напиться.</w:t>
      </w:r>
    </w:p>
    <w:p w:rsidR="00582FF1" w:rsidRDefault="00582FF1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(Алёнушка.)</w:t>
      </w:r>
    </w:p>
    <w:p w:rsidR="00324D7F" w:rsidRPr="006873C8" w:rsidRDefault="00324D7F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1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C00000"/>
          <w:sz w:val="21"/>
          <w:szCs w:val="21"/>
          <w:lang w:eastAsia="ru-RU"/>
        </w:rPr>
        <w:t xml:space="preserve">  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5.Была она артисткой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proofErr w:type="gramStart"/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Прекрасной</w:t>
      </w:r>
      <w:proofErr w:type="gramEnd"/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звезда,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злого Карабаса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Сбежала навсегда.</w:t>
      </w:r>
    </w:p>
    <w:p w:rsidR="00582FF1" w:rsidRDefault="00582FF1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( Мальвина)</w:t>
      </w:r>
    </w:p>
    <w:p w:rsidR="00324D7F" w:rsidRPr="00324D7F" w:rsidRDefault="00324D7F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2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Родилась у мамы дочка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прекрасного цветочка.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Хороша, малютка просто!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дюйм была малышка ростом.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сказку вы читали,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Знаете, как дочку звали.</w:t>
      </w:r>
    </w:p>
    <w:p w:rsidR="00582FF1" w:rsidRDefault="00582FF1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Дюймовочка</w:t>
      </w:r>
      <w:proofErr w:type="spellEnd"/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24D7F" w:rsidRPr="006873C8" w:rsidRDefault="00324D7F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1</w:t>
      </w:r>
    </w:p>
    <w:p w:rsidR="00582FF1" w:rsidRPr="00324D7F" w:rsidRDefault="00A213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82FF1"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 дворце она живёт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всё время слёзы льёт.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lastRenderedPageBreak/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Ах, как хочет царь-отец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Плачу положить конец!</w:t>
      </w:r>
    </w:p>
    <w:p w:rsidR="00582FF1" w:rsidRDefault="00582FF1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(Царевна </w:t>
      </w:r>
      <w:proofErr w:type="spellStart"/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Несмеяна</w:t>
      </w:r>
      <w:proofErr w:type="spellEnd"/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24D7F" w:rsidRPr="00324D7F" w:rsidRDefault="00324D7F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2</w:t>
      </w:r>
    </w:p>
    <w:p w:rsidR="00582FF1" w:rsidRPr="00582FF1" w:rsidRDefault="00A213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582FF1"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Сказку быстро вспоминай: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Персонаж в ней — мальчик Кай,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Королева Снежная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Сердце заморозила,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девчурка нежная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Мальчика не бросила.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Шла она в мороз, метели,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еде забыв, постели.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Шла она на помощь другу.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зовут его подругу?</w:t>
      </w:r>
    </w:p>
    <w:p w:rsidR="00582FF1" w:rsidRDefault="00582FF1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(Герда)</w:t>
      </w:r>
    </w:p>
    <w:p w:rsidR="00324D7F" w:rsidRPr="006873C8" w:rsidRDefault="00324D7F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1</w:t>
      </w:r>
    </w:p>
    <w:p w:rsidR="00582FF1" w:rsidRPr="00324D7F" w:rsidRDefault="00A213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82FF1"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Долго-долго терпела посуда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решила: «Уходим отсюда!»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Даже ложки ушли и стаканы,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остались одни тараканы.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ушли от неё, без разбора.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Имя этой </w:t>
      </w:r>
      <w:proofErr w:type="spellStart"/>
      <w:proofErr w:type="gramStart"/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неряхи</w:t>
      </w:r>
      <w:proofErr w:type="spellEnd"/>
      <w:proofErr w:type="gramEnd"/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</w:t>
      </w:r>
    </w:p>
    <w:p w:rsidR="00582FF1" w:rsidRDefault="00582FF1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(Федора)</w:t>
      </w:r>
    </w:p>
    <w:p w:rsidR="00324D7F" w:rsidRPr="00324D7F" w:rsidRDefault="00324D7F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2</w:t>
      </w:r>
    </w:p>
    <w:p w:rsidR="00582FF1" w:rsidRPr="00582FF1" w:rsidRDefault="00A213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582FF1"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Предупредить я вас должна: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так хрупка, я так нежна,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через тысячу перин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Горошину одну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буду чувствовать всю ночь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181818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color w:val="000000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так и не засну!</w:t>
      </w:r>
    </w:p>
    <w:p w:rsidR="00582FF1" w:rsidRDefault="00582FF1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(Принцесса на горошине.)</w:t>
      </w:r>
    </w:p>
    <w:p w:rsidR="00324D7F" w:rsidRPr="006873C8" w:rsidRDefault="00324D7F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1</w:t>
      </w:r>
    </w:p>
    <w:p w:rsidR="00582FF1" w:rsidRPr="00324D7F" w:rsidRDefault="00A213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582FF1"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Стоит в лесу избушка,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Живёт в избе старушка.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входи в избушку:</w:t>
      </w:r>
    </w:p>
    <w:p w:rsidR="00582FF1" w:rsidRPr="00324D7F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Съест тебя старушка!</w:t>
      </w:r>
    </w:p>
    <w:p w:rsidR="00582FF1" w:rsidRDefault="00582FF1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D7F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324D7F">
        <w:rPr>
          <w:rFonts w:ascii="Times New Roman" w:eastAsia="Times New Roman" w:hAnsi="Times New Roman" w:cs="Times New Roman"/>
          <w:sz w:val="24"/>
          <w:szCs w:val="24"/>
          <w:lang w:eastAsia="ru-RU"/>
        </w:rPr>
        <w:t>(Баба Яга)</w:t>
      </w:r>
    </w:p>
    <w:p w:rsidR="00324D7F" w:rsidRPr="00324D7F" w:rsidRDefault="00324D7F" w:rsidP="002E23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FF1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2</w:t>
      </w:r>
    </w:p>
    <w:p w:rsidR="00582FF1" w:rsidRPr="00582FF1" w:rsidRDefault="00A213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A213F1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582FF1" w:rsidRPr="00582FF1">
        <w:rPr>
          <w:rFonts w:ascii="Times New Roman" w:eastAsia="Times New Roman" w:hAnsi="Times New Roman" w:cs="Times New Roman"/>
          <w:sz w:val="24"/>
          <w:szCs w:val="24"/>
          <w:lang w:eastAsia="ru-RU"/>
        </w:rPr>
        <w:t>.В гости к бабушке пошла,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Пироги ей понесла.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Серый Волк за ней следил,</w:t>
      </w:r>
    </w:p>
    <w:p w:rsidR="00582FF1" w:rsidRPr="00582FF1" w:rsidRDefault="00582FF1" w:rsidP="002E23E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Обманул и проглотил.</w:t>
      </w:r>
    </w:p>
    <w:p w:rsidR="00582FF1" w:rsidRPr="006873C8" w:rsidRDefault="00582FF1" w:rsidP="006873C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sz w:val="21"/>
          <w:szCs w:val="21"/>
          <w:lang w:eastAsia="ru-RU"/>
        </w:rPr>
      </w:pPr>
      <w:r w:rsidRPr="00582FF1">
        <w:rPr>
          <w:rFonts w:ascii="Open Sans" w:eastAsia="Times New Roman" w:hAnsi="Open Sans" w:cs="Times New Roman"/>
          <w:sz w:val="21"/>
          <w:szCs w:val="21"/>
          <w:lang w:eastAsia="ru-RU"/>
        </w:rPr>
        <w:t> </w:t>
      </w:r>
      <w:r w:rsidRPr="00582FF1">
        <w:rPr>
          <w:rFonts w:ascii="Times New Roman" w:eastAsia="Times New Roman" w:hAnsi="Times New Roman" w:cs="Times New Roman"/>
          <w:sz w:val="24"/>
          <w:szCs w:val="24"/>
          <w:lang w:eastAsia="ru-RU"/>
        </w:rPr>
        <w:t>(Красная Шапочка)</w:t>
      </w:r>
    </w:p>
    <w:p w:rsidR="004D0C31" w:rsidRPr="005157CE" w:rsidRDefault="00324D7F" w:rsidP="004D0C31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Ведущий 1</w:t>
      </w:r>
      <w:r w:rsidR="004D0C31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:rsidR="004D0C31" w:rsidRPr="005157CE" w:rsidRDefault="008B059D" w:rsidP="004D0C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4D0C3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D0C31" w:rsidRPr="005157CE">
        <w:rPr>
          <w:rFonts w:ascii="Times New Roman" w:hAnsi="Times New Roman" w:cs="Times New Roman"/>
          <w:b/>
          <w:sz w:val="24"/>
          <w:szCs w:val="24"/>
        </w:rPr>
        <w:t>Конкурс «Кулинарная викторина»</w:t>
      </w:r>
      <w:r w:rsidR="004D0C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0C31" w:rsidRPr="005157CE" w:rsidRDefault="008B059D" w:rsidP="004D0C31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D0C31" w:rsidRPr="005157CE">
        <w:rPr>
          <w:rFonts w:ascii="Times New Roman" w:hAnsi="Times New Roman" w:cs="Times New Roman"/>
          <w:sz w:val="24"/>
          <w:szCs w:val="24"/>
        </w:rPr>
        <w:t>Фирменное блюдо сороки – воровки (каша).</w:t>
      </w:r>
    </w:p>
    <w:p w:rsidR="004D0C31" w:rsidRPr="005157CE" w:rsidRDefault="008B059D" w:rsidP="004D0C31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D0C31" w:rsidRPr="005157CE">
        <w:rPr>
          <w:rFonts w:ascii="Times New Roman" w:hAnsi="Times New Roman" w:cs="Times New Roman"/>
          <w:sz w:val="24"/>
          <w:szCs w:val="24"/>
        </w:rPr>
        <w:t>Фрукт, который обожают боксёры  (груша).</w:t>
      </w:r>
    </w:p>
    <w:p w:rsidR="004D0C31" w:rsidRPr="005157CE" w:rsidRDefault="008B059D" w:rsidP="004D0C31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D0C31" w:rsidRPr="005157CE">
        <w:rPr>
          <w:rFonts w:ascii="Times New Roman" w:hAnsi="Times New Roman" w:cs="Times New Roman"/>
          <w:sz w:val="24"/>
          <w:szCs w:val="24"/>
        </w:rPr>
        <w:t>Картофель всмятку (пюре).</w:t>
      </w:r>
    </w:p>
    <w:p w:rsidR="004D0C31" w:rsidRPr="005157CE" w:rsidRDefault="008B059D" w:rsidP="004D0C31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D0C31" w:rsidRPr="005157CE">
        <w:rPr>
          <w:rFonts w:ascii="Times New Roman" w:hAnsi="Times New Roman" w:cs="Times New Roman"/>
          <w:sz w:val="24"/>
          <w:szCs w:val="24"/>
        </w:rPr>
        <w:t>Макси - пирожное (торт).</w:t>
      </w:r>
    </w:p>
    <w:p w:rsidR="004D0C31" w:rsidRPr="005157CE" w:rsidRDefault="008B059D" w:rsidP="004D0C31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4D0C31" w:rsidRPr="005157CE">
        <w:rPr>
          <w:rFonts w:ascii="Times New Roman" w:hAnsi="Times New Roman" w:cs="Times New Roman"/>
          <w:sz w:val="24"/>
          <w:szCs w:val="24"/>
        </w:rPr>
        <w:t>То, что осталось от варенья, когда из него съели все ягоды (сироп).</w:t>
      </w:r>
    </w:p>
    <w:p w:rsidR="004D0C31" w:rsidRPr="005157CE" w:rsidRDefault="008B059D" w:rsidP="004D0C31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4D0C31" w:rsidRPr="005157CE">
        <w:rPr>
          <w:rFonts w:ascii="Times New Roman" w:hAnsi="Times New Roman" w:cs="Times New Roman"/>
          <w:sz w:val="24"/>
          <w:szCs w:val="24"/>
        </w:rPr>
        <w:t>Булочное изделие, которым можно порулить (баранка).</w:t>
      </w:r>
    </w:p>
    <w:p w:rsidR="004D0C31" w:rsidRPr="005157CE" w:rsidRDefault="008B059D" w:rsidP="004D0C31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4D0C31" w:rsidRPr="005157CE">
        <w:rPr>
          <w:rFonts w:ascii="Times New Roman" w:hAnsi="Times New Roman" w:cs="Times New Roman"/>
          <w:sz w:val="24"/>
          <w:szCs w:val="24"/>
        </w:rPr>
        <w:t>Блюдо, приготовленное с участием коровы и курицы (омлет).</w:t>
      </w:r>
    </w:p>
    <w:p w:rsidR="004D0C31" w:rsidRPr="005157CE" w:rsidRDefault="008B059D" w:rsidP="004D0C31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D0C31" w:rsidRPr="005157CE">
        <w:rPr>
          <w:rFonts w:ascii="Times New Roman" w:hAnsi="Times New Roman" w:cs="Times New Roman"/>
          <w:sz w:val="24"/>
          <w:szCs w:val="24"/>
        </w:rPr>
        <w:t>Птица, попавшая в суп за свои думы (индюк).</w:t>
      </w:r>
    </w:p>
    <w:p w:rsidR="004D0C31" w:rsidRPr="005157CE" w:rsidRDefault="008B059D" w:rsidP="004D0C31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4D0C31" w:rsidRPr="005157CE">
        <w:rPr>
          <w:rFonts w:ascii="Times New Roman" w:hAnsi="Times New Roman" w:cs="Times New Roman"/>
          <w:sz w:val="24"/>
          <w:szCs w:val="24"/>
        </w:rPr>
        <w:t>Деликатес из кабачков (икра).</w:t>
      </w:r>
    </w:p>
    <w:p w:rsidR="004D0C31" w:rsidRPr="005157CE" w:rsidRDefault="008B059D" w:rsidP="004D0C31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4D0C31" w:rsidRPr="005157CE">
        <w:rPr>
          <w:rFonts w:ascii="Times New Roman" w:hAnsi="Times New Roman" w:cs="Times New Roman"/>
          <w:sz w:val="24"/>
          <w:szCs w:val="24"/>
        </w:rPr>
        <w:t xml:space="preserve"> Продукт, которым собиралась позавтракать ворона (сыр).</w:t>
      </w:r>
    </w:p>
    <w:p w:rsidR="004D0C31" w:rsidRDefault="00324D7F" w:rsidP="004D0C31">
      <w:pPr>
        <w:spacing w:after="0" w:line="240" w:lineRule="auto"/>
        <w:ind w:left="227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>Ведущий 2</w:t>
      </w:r>
      <w:r w:rsidR="004D0C31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 К</w:t>
      </w:r>
      <w:r w:rsidRPr="0043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онкурс «Мамины помощницы»</w:t>
      </w:r>
    </w:p>
    <w:p w:rsidR="008B059D" w:rsidRPr="00436932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повесить (и собрать) белье.</w:t>
      </w:r>
    </w:p>
    <w:p w:rsidR="008B059D" w:rsidRPr="006873C8" w:rsidRDefault="008B059D" w:rsidP="008B0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(Две команды.</w:t>
      </w:r>
      <w:proofErr w:type="gramEnd"/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Напротив</w:t>
      </w:r>
      <w:proofErr w:type="gramEnd"/>
      <w:r w:rsidRPr="00436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расстоянии от них стоят стулья с прищепками в коробке и «бельем» (одежда для кукол) в «тазах». Рядом со стульями два мальчика с натянутой «бельевой веревкой» (скакалкой) в руках.</w:t>
      </w:r>
    </w:p>
    <w:p w:rsidR="008B059D" w:rsidRPr="004D0C31" w:rsidRDefault="008B059D" w:rsidP="004D0C31">
      <w:pPr>
        <w:spacing w:after="0" w:line="240" w:lineRule="auto"/>
        <w:ind w:left="227"/>
        <w:rPr>
          <w:rFonts w:ascii="Times New Roman" w:hAnsi="Times New Roman" w:cs="Times New Roman"/>
          <w:sz w:val="24"/>
          <w:szCs w:val="24"/>
        </w:rPr>
      </w:pPr>
    </w:p>
    <w:p w:rsidR="004D0C31" w:rsidRDefault="004D0C31" w:rsidP="00582FF1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    </w:t>
      </w:r>
      <w:r w:rsidR="00324D7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Ведущий 1</w:t>
      </w:r>
      <w:r w:rsidRPr="004D0C31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:</w:t>
      </w:r>
    </w:p>
    <w:p w:rsidR="008B059D" w:rsidRPr="005157CE" w:rsidRDefault="008B059D" w:rsidP="008B05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436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24D7F">
        <w:rPr>
          <w:rFonts w:ascii="Times New Roman" w:hAnsi="Times New Roman" w:cs="Times New Roman"/>
          <w:b/>
          <w:sz w:val="24"/>
          <w:szCs w:val="24"/>
        </w:rPr>
        <w:t>Конкурс «</w:t>
      </w:r>
      <w:r w:rsidRPr="005157CE">
        <w:rPr>
          <w:rFonts w:ascii="Times New Roman" w:hAnsi="Times New Roman" w:cs="Times New Roman"/>
          <w:b/>
          <w:sz w:val="24"/>
          <w:szCs w:val="24"/>
        </w:rPr>
        <w:t xml:space="preserve"> знаешь ли ты?»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059D" w:rsidRPr="004D0C31" w:rsidRDefault="008B059D" w:rsidP="008B059D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0C31">
        <w:rPr>
          <w:rFonts w:ascii="Times New Roman" w:hAnsi="Times New Roman" w:cs="Times New Roman"/>
          <w:sz w:val="24"/>
          <w:szCs w:val="24"/>
        </w:rPr>
        <w:t>Какая река носит женское имя? (Лена)</w:t>
      </w:r>
    </w:p>
    <w:p w:rsidR="008B059D" w:rsidRPr="004D0C31" w:rsidRDefault="008B059D" w:rsidP="008B059D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0C31">
        <w:rPr>
          <w:rFonts w:ascii="Times New Roman" w:hAnsi="Times New Roman" w:cs="Times New Roman"/>
          <w:sz w:val="24"/>
          <w:szCs w:val="24"/>
        </w:rPr>
        <w:t>Какая из планет солнечной системы носит женское имя? (Венера)</w:t>
      </w:r>
    </w:p>
    <w:p w:rsidR="008B059D" w:rsidRPr="004D0C31" w:rsidRDefault="008B059D" w:rsidP="008B059D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0C31">
        <w:rPr>
          <w:rFonts w:ascii="Times New Roman" w:hAnsi="Times New Roman" w:cs="Times New Roman"/>
          <w:sz w:val="24"/>
          <w:szCs w:val="24"/>
        </w:rPr>
        <w:t>Какая героиня детской книги попала  в страну Чудес? (Алиса).</w:t>
      </w:r>
    </w:p>
    <w:p w:rsidR="008B059D" w:rsidRPr="004D0C31" w:rsidRDefault="008B059D" w:rsidP="008B059D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0C31">
        <w:rPr>
          <w:rFonts w:ascii="Times New Roman" w:hAnsi="Times New Roman" w:cs="Times New Roman"/>
          <w:sz w:val="24"/>
          <w:szCs w:val="24"/>
        </w:rPr>
        <w:t>Цветок влюбленных, с помощью которого истерзанная душа пытается найти ответ на извечный вопрос «Люби</w:t>
      </w:r>
      <w:proofErr w:type="gramStart"/>
      <w:r w:rsidRPr="004D0C31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4D0C31">
        <w:rPr>
          <w:rFonts w:ascii="Times New Roman" w:hAnsi="Times New Roman" w:cs="Times New Roman"/>
          <w:sz w:val="24"/>
          <w:szCs w:val="24"/>
        </w:rPr>
        <w:t xml:space="preserve"> не любит»? (ромашка)</w:t>
      </w:r>
    </w:p>
    <w:p w:rsidR="008B059D" w:rsidRPr="004D0C31" w:rsidRDefault="008B059D" w:rsidP="008B059D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0C31">
        <w:rPr>
          <w:rFonts w:ascii="Times New Roman" w:hAnsi="Times New Roman" w:cs="Times New Roman"/>
          <w:sz w:val="24"/>
          <w:szCs w:val="24"/>
        </w:rPr>
        <w:t>У какой сказочной героини были голубые волосы? (у Мальвины)</w:t>
      </w:r>
    </w:p>
    <w:p w:rsidR="008B059D" w:rsidRPr="004D0C31" w:rsidRDefault="008B059D" w:rsidP="008B059D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0C31">
        <w:rPr>
          <w:rFonts w:ascii="Times New Roman" w:hAnsi="Times New Roman" w:cs="Times New Roman"/>
          <w:sz w:val="24"/>
          <w:szCs w:val="24"/>
        </w:rPr>
        <w:t>Как называют женщину, которая умеет шить, вязать, вышивать? (рукодельница).</w:t>
      </w:r>
    </w:p>
    <w:p w:rsidR="008B059D" w:rsidRPr="008B059D" w:rsidRDefault="008B059D" w:rsidP="00582FF1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8B059D" w:rsidRDefault="00A213F1" w:rsidP="00E05BA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213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Ведущий</w:t>
      </w:r>
      <w:r w:rsidR="00324D7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2</w:t>
      </w:r>
      <w:r w:rsidRPr="00A213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8B059D" w:rsidRPr="008B059D" w:rsidRDefault="008B059D" w:rsidP="00E05BA4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8B059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  <w:t>Игра со зрителями</w:t>
      </w:r>
    </w:p>
    <w:p w:rsidR="00E05BA4" w:rsidRPr="00A213F1" w:rsidRDefault="008B059D" w:rsidP="00E05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- </w:t>
      </w:r>
      <w:r w:rsidR="00E05BA4" w:rsidRPr="00A213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часто мы говорим своим мамам</w:t>
      </w:r>
      <w:r w:rsidR="00E05BA4" w:rsidRPr="00A213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E05BA4" w:rsidRPr="00A2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теплые  и нежные слова?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BA4" w:rsidRPr="00A21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помним о них, когда нам становится плохо, мы вспоминаем их, когда у них день рождения, а в остальные дни? </w:t>
      </w:r>
    </w:p>
    <w:p w:rsidR="00E05BA4" w:rsidRPr="00A213F1" w:rsidRDefault="008B059D" w:rsidP="008B059D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E05BA4" w:rsidRPr="00A213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мы вместе признаемся в любви женщине, которая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5BA4" w:rsidRPr="00A213F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дала нам жизнь, которая  всегда рядом с нами, в горе и в радости.</w:t>
      </w:r>
    </w:p>
    <w:p w:rsidR="006873C8" w:rsidRPr="006873C8" w:rsidRDefault="008B059D" w:rsidP="006873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моих руках находится «С</w:t>
      </w:r>
      <w:r w:rsidR="00E05BA4" w:rsidRPr="00A213F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ердечко», и каждому, кому оно попадет в руки, я предлагаю сказать своей маме несколько теплых и нежных слов.</w:t>
      </w:r>
    </w:p>
    <w:p w:rsidR="00324D7F" w:rsidRDefault="00324D7F" w:rsidP="00C6639E">
      <w:pPr>
        <w:spacing w:after="0" w:line="240" w:lineRule="auto"/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 1</w:t>
      </w:r>
    </w:p>
    <w:p w:rsidR="00A213F1" w:rsidRPr="006873C8" w:rsidRDefault="00A213F1" w:rsidP="00C6639E">
      <w:pPr>
        <w:spacing w:after="0" w:line="240" w:lineRule="auto"/>
        <w:rPr>
          <w:rFonts w:ascii="PT Serif" w:eastAsia="Times New Roman" w:hAnsi="PT Serif" w:cs="Arial"/>
          <w:sz w:val="24"/>
          <w:szCs w:val="24"/>
          <w:lang w:eastAsia="ru-RU"/>
        </w:rPr>
      </w:pPr>
      <w:r w:rsidRPr="006873C8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 xml:space="preserve"> </w:t>
      </w:r>
      <w:r w:rsidR="00C6639E" w:rsidRPr="006873C8">
        <w:rPr>
          <w:rFonts w:ascii="PT Serif" w:eastAsia="Times New Roman" w:hAnsi="PT Serif" w:cs="Arial"/>
          <w:sz w:val="24"/>
          <w:szCs w:val="24"/>
          <w:lang w:eastAsia="ru-RU"/>
        </w:rPr>
        <w:t>Конкурс наш кончается,</w:t>
      </w:r>
      <w:r w:rsidR="00C6639E"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>Что же нам ещё сказать?</w:t>
      </w:r>
      <w:r w:rsidR="00C6639E"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 xml:space="preserve">Разрешите на прощанье – </w:t>
      </w:r>
      <w:r w:rsidR="00C6639E"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>Вам здоровья пожелать!</w:t>
      </w:r>
      <w:r w:rsidR="00C6639E"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>Будьте веселы, богаты,</w:t>
      </w:r>
      <w:r w:rsidR="00C6639E"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>Всем дарите добрый свет!</w:t>
      </w:r>
      <w:r w:rsidR="00C6639E"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>Приходите всегда в школу</w:t>
      </w:r>
      <w:proofErr w:type="gramStart"/>
      <w:r w:rsidR="00C6639E" w:rsidRPr="006873C8">
        <w:rPr>
          <w:rFonts w:ascii="PT Serif" w:eastAsia="Times New Roman" w:hAnsi="PT Serif" w:cs="Arial"/>
          <w:sz w:val="24"/>
          <w:szCs w:val="24"/>
          <w:lang w:eastAsia="ru-RU"/>
        </w:rPr>
        <w:br/>
        <w:t>И</w:t>
      </w:r>
      <w:proofErr w:type="gramEnd"/>
      <w:r w:rsidR="00C6639E" w:rsidRPr="006873C8">
        <w:rPr>
          <w:rFonts w:ascii="PT Serif" w:eastAsia="Times New Roman" w:hAnsi="PT Serif" w:cs="Arial"/>
          <w:sz w:val="24"/>
          <w:szCs w:val="24"/>
          <w:lang w:eastAsia="ru-RU"/>
        </w:rPr>
        <w:t xml:space="preserve"> живите до ста лет!</w:t>
      </w:r>
    </w:p>
    <w:p w:rsidR="00A213F1" w:rsidRPr="006873C8" w:rsidRDefault="00A213F1" w:rsidP="00C6639E">
      <w:pPr>
        <w:spacing w:after="0" w:line="240" w:lineRule="auto"/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</w:pPr>
      <w:r w:rsidRPr="006873C8">
        <w:rPr>
          <w:rFonts w:ascii="Times New Roman" w:eastAsia="Times New Roman" w:hAnsi="Times New Roman" w:cs="Times New Roman"/>
          <w:iCs/>
          <w:color w:val="C00000"/>
          <w:sz w:val="24"/>
          <w:szCs w:val="24"/>
          <w:lang w:eastAsia="ru-RU"/>
        </w:rPr>
        <w:t>Ведущий 2:</w:t>
      </w:r>
    </w:p>
    <w:p w:rsidR="00C6639E" w:rsidRPr="006873C8" w:rsidRDefault="00C6639E" w:rsidP="00C6639E">
      <w:pPr>
        <w:spacing w:after="0" w:line="240" w:lineRule="auto"/>
        <w:rPr>
          <w:rFonts w:ascii="PT Serif" w:eastAsia="Times New Roman" w:hAnsi="PT Serif" w:cs="Arial"/>
          <w:sz w:val="24"/>
          <w:szCs w:val="24"/>
          <w:lang w:eastAsia="ru-RU"/>
        </w:rPr>
      </w:pPr>
      <w:r w:rsidRPr="006873C8">
        <w:rPr>
          <w:rFonts w:ascii="PT Serif" w:eastAsia="Times New Roman" w:hAnsi="PT Serif" w:cs="Arial"/>
          <w:sz w:val="24"/>
          <w:szCs w:val="24"/>
          <w:lang w:eastAsia="ru-RU"/>
        </w:rPr>
        <w:t>Милые девочки! Будьте всегда красивыми, нежными, удивительными, добрыми, ласковыми, загадочными, счастливыми, здоровыми.</w:t>
      </w:r>
    </w:p>
    <w:p w:rsidR="00E05BA4" w:rsidRPr="00E05BA4" w:rsidRDefault="00E05BA4" w:rsidP="00E05BA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Вы нас слушали внимательно,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  <w:t>Помогали нам старательно.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  <w:t>Спасибо всем вам за внимание!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/>
        <w:t>К</w:t>
      </w:r>
      <w:r w:rsidR="00A213F1" w:rsidRPr="00A213F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онкурсы 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окончен</w:t>
      </w:r>
      <w:r w:rsidR="00A213F1" w:rsidRPr="00A213F1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ы</w:t>
      </w:r>
      <w:r w:rsidRPr="00E05BA4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. До свидания!</w:t>
      </w:r>
    </w:p>
    <w:p w:rsidR="00324D7F" w:rsidRDefault="00324D7F" w:rsidP="00687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73C8" w:rsidRPr="00324D7F" w:rsidRDefault="006873C8" w:rsidP="006873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24D7F">
        <w:rPr>
          <w:rFonts w:ascii="Times New Roman" w:hAnsi="Times New Roman" w:cs="Times New Roman"/>
          <w:b/>
          <w:sz w:val="24"/>
          <w:szCs w:val="24"/>
        </w:rPr>
        <w:t xml:space="preserve">Награждение победительниц и вручение подарков. </w:t>
      </w:r>
    </w:p>
    <w:p w:rsidR="00D33299" w:rsidRDefault="00D33299"/>
    <w:p w:rsidR="00A213F1" w:rsidRDefault="00A213F1"/>
    <w:sectPr w:rsidR="00A213F1" w:rsidSect="00A213F1">
      <w:footerReference w:type="default" r:id="rId8"/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48D" w:rsidRDefault="0096448D" w:rsidP="0096448D">
      <w:pPr>
        <w:spacing w:after="0" w:line="240" w:lineRule="auto"/>
      </w:pPr>
      <w:r>
        <w:separator/>
      </w:r>
    </w:p>
  </w:endnote>
  <w:endnote w:type="continuationSeparator" w:id="0">
    <w:p w:rsidR="0096448D" w:rsidRDefault="0096448D" w:rsidP="00964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824695"/>
      <w:docPartObj>
        <w:docPartGallery w:val="Page Numbers (Bottom of Page)"/>
        <w:docPartUnique/>
      </w:docPartObj>
    </w:sdtPr>
    <w:sdtContent>
      <w:p w:rsidR="0096448D" w:rsidRDefault="0096448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96448D" w:rsidRDefault="0096448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48D" w:rsidRDefault="0096448D" w:rsidP="0096448D">
      <w:pPr>
        <w:spacing w:after="0" w:line="240" w:lineRule="auto"/>
      </w:pPr>
      <w:r>
        <w:separator/>
      </w:r>
    </w:p>
  </w:footnote>
  <w:footnote w:type="continuationSeparator" w:id="0">
    <w:p w:rsidR="0096448D" w:rsidRDefault="0096448D" w:rsidP="00964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E0512"/>
    <w:multiLevelType w:val="multilevel"/>
    <w:tmpl w:val="77069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464096"/>
    <w:multiLevelType w:val="hybridMultilevel"/>
    <w:tmpl w:val="D1FC7024"/>
    <w:lvl w:ilvl="0" w:tplc="94948B6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">
    <w:nsid w:val="65A83287"/>
    <w:multiLevelType w:val="hybridMultilevel"/>
    <w:tmpl w:val="76588718"/>
    <w:lvl w:ilvl="0" w:tplc="DB54B392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E63"/>
    <w:rsid w:val="001314CC"/>
    <w:rsid w:val="00155FD0"/>
    <w:rsid w:val="00177E63"/>
    <w:rsid w:val="001E1E05"/>
    <w:rsid w:val="00244241"/>
    <w:rsid w:val="002E23E8"/>
    <w:rsid w:val="00324D7F"/>
    <w:rsid w:val="003F5DB0"/>
    <w:rsid w:val="004D0C31"/>
    <w:rsid w:val="004E1FF0"/>
    <w:rsid w:val="00551353"/>
    <w:rsid w:val="00582FF1"/>
    <w:rsid w:val="005B3D20"/>
    <w:rsid w:val="006873C8"/>
    <w:rsid w:val="00712486"/>
    <w:rsid w:val="0079201D"/>
    <w:rsid w:val="007A7A0B"/>
    <w:rsid w:val="008542AE"/>
    <w:rsid w:val="008B059D"/>
    <w:rsid w:val="0096448D"/>
    <w:rsid w:val="00A02C05"/>
    <w:rsid w:val="00A213F1"/>
    <w:rsid w:val="00BB56CA"/>
    <w:rsid w:val="00C6639E"/>
    <w:rsid w:val="00D33299"/>
    <w:rsid w:val="00E05BA4"/>
    <w:rsid w:val="00FB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3299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E1E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1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FF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6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6448D"/>
  </w:style>
  <w:style w:type="paragraph" w:styleId="a9">
    <w:name w:val="footer"/>
    <w:basedOn w:val="a"/>
    <w:link w:val="aa"/>
    <w:uiPriority w:val="99"/>
    <w:unhideWhenUsed/>
    <w:rsid w:val="00964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644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3299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9</Pages>
  <Words>2165</Words>
  <Characters>12346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 Константиновна</cp:lastModifiedBy>
  <cp:revision>7</cp:revision>
  <cp:lastPrinted>2022-03-03T02:01:00Z</cp:lastPrinted>
  <dcterms:created xsi:type="dcterms:W3CDTF">2022-02-24T12:16:00Z</dcterms:created>
  <dcterms:modified xsi:type="dcterms:W3CDTF">2022-03-03T02:02:00Z</dcterms:modified>
</cp:coreProperties>
</file>